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397E" w14:textId="77777777" w:rsidR="000C0517" w:rsidRPr="00B96079" w:rsidRDefault="000C0517" w:rsidP="000C051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en-GB"/>
        </w:rPr>
      </w:pPr>
      <w:r w:rsidRPr="00B96079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en-GB"/>
        </w:rPr>
        <w:t>NATJEČAJNA DOKUMENTACIJA</w:t>
      </w:r>
    </w:p>
    <w:p w14:paraId="0E5AD9FC" w14:textId="77777777" w:rsidR="000C0517" w:rsidRPr="00B96079" w:rsidRDefault="000C0517" w:rsidP="000C0517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after="0" w:line="276" w:lineRule="auto"/>
        <w:outlineLvl w:val="0"/>
        <w:rPr>
          <w:rFonts w:ascii="Times New Roman" w:eastAsia="Times New Roman" w:hAnsi="Times New Roman" w:cs="Times New Roman"/>
          <w:caps/>
          <w:color w:val="FFFFFF"/>
          <w:spacing w:val="15"/>
          <w:lang w:val="sl-SI"/>
        </w:rPr>
      </w:pPr>
      <w:r w:rsidRPr="00B96079">
        <w:rPr>
          <w:rFonts w:ascii="Times New Roman" w:eastAsia="Times New Roman" w:hAnsi="Times New Roman" w:cs="Times New Roman"/>
          <w:caps/>
          <w:color w:val="FFFFFF"/>
          <w:spacing w:val="15"/>
          <w:lang w:val="sl-SI"/>
        </w:rPr>
        <w:t>OBRAZAC ZA PRIJAVU PROJEKTA</w:t>
      </w:r>
    </w:p>
    <w:p w14:paraId="0D291611" w14:textId="77777777" w:rsidR="00961333" w:rsidRPr="000C0517" w:rsidRDefault="00961333" w:rsidP="000C0517">
      <w:pPr>
        <w:spacing w:after="120" w:line="276" w:lineRule="auto"/>
        <w:rPr>
          <w:rFonts w:ascii="Calibri Light" w:eastAsia="Times New Roman" w:hAnsi="Calibri Light" w:cs="Times New Roman"/>
          <w:szCs w:val="20"/>
          <w:lang w:val="sl-SI"/>
        </w:rPr>
      </w:pPr>
    </w:p>
    <w:tbl>
      <w:tblPr>
        <w:tblStyle w:val="Tabelamrea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0C0517" w:rsidRPr="000C0517" w14:paraId="7447E249" w14:textId="77777777" w:rsidTr="001858C4">
        <w:tc>
          <w:tcPr>
            <w:tcW w:w="9356" w:type="dxa"/>
            <w:gridSpan w:val="2"/>
            <w:shd w:val="clear" w:color="auto" w:fill="D5DCE4"/>
          </w:tcPr>
          <w:p w14:paraId="381AB96A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</w:tr>
      <w:tr w:rsidR="000C0517" w:rsidRPr="000C0517" w14:paraId="789D9CCD" w14:textId="77777777" w:rsidTr="001858C4">
        <w:tc>
          <w:tcPr>
            <w:tcW w:w="9356" w:type="dxa"/>
            <w:gridSpan w:val="2"/>
          </w:tcPr>
          <w:p w14:paraId="04C0EF0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6AC87814" w14:textId="77777777" w:rsidTr="001858C4">
        <w:tc>
          <w:tcPr>
            <w:tcW w:w="9356" w:type="dxa"/>
            <w:gridSpan w:val="2"/>
            <w:shd w:val="clear" w:color="auto" w:fill="D5DCE4"/>
          </w:tcPr>
          <w:p w14:paraId="5195617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Podaci o prijavitelju</w:t>
            </w:r>
          </w:p>
        </w:tc>
      </w:tr>
      <w:tr w:rsidR="000C0517" w:rsidRPr="000C0517" w14:paraId="0933C6E8" w14:textId="77777777" w:rsidTr="001858C4">
        <w:tc>
          <w:tcPr>
            <w:tcW w:w="9356" w:type="dxa"/>
            <w:gridSpan w:val="2"/>
          </w:tcPr>
          <w:p w14:paraId="27B3886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Kontakt </w:t>
            </w:r>
          </w:p>
          <w:p w14:paraId="2D84E26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ime i prezime:</w:t>
            </w:r>
          </w:p>
          <w:p w14:paraId="5DEEADC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telefon: </w:t>
            </w:r>
          </w:p>
          <w:p w14:paraId="288ECBF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e-mail:</w:t>
            </w:r>
          </w:p>
        </w:tc>
      </w:tr>
      <w:tr w:rsidR="000C0517" w:rsidRPr="000C0517" w14:paraId="02445D05" w14:textId="77777777" w:rsidTr="001858C4">
        <w:tc>
          <w:tcPr>
            <w:tcW w:w="9356" w:type="dxa"/>
            <w:gridSpan w:val="2"/>
          </w:tcPr>
          <w:p w14:paraId="226275A5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l-SI"/>
              </w:rPr>
              <w:t>Područje djelatnosti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(KKI / sektor turizma); za KKI je obvezan upisati odgovarajući NACE kod</w:t>
            </w:r>
          </w:p>
          <w:p w14:paraId="3647F9BB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13ACEED3" w14:textId="77777777" w:rsidTr="001858C4">
        <w:tc>
          <w:tcPr>
            <w:tcW w:w="9356" w:type="dxa"/>
            <w:gridSpan w:val="2"/>
          </w:tcPr>
          <w:p w14:paraId="13B1336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Pravna osoba</w:t>
            </w:r>
          </w:p>
          <w:p w14:paraId="100CCA5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organizacije:</w:t>
            </w:r>
          </w:p>
          <w:p w14:paraId="55BA20C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titula:</w:t>
            </w:r>
          </w:p>
          <w:p w14:paraId="6088313B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porezni broj:</w:t>
            </w:r>
          </w:p>
          <w:p w14:paraId="63D5947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web stranica / društvene mreže:</w:t>
            </w:r>
          </w:p>
        </w:tc>
      </w:tr>
      <w:tr w:rsidR="000C0517" w:rsidRPr="000C0517" w14:paraId="14A16ACE" w14:textId="77777777" w:rsidTr="001858C4">
        <w:tc>
          <w:tcPr>
            <w:tcW w:w="9356" w:type="dxa"/>
            <w:gridSpan w:val="2"/>
          </w:tcPr>
          <w:p w14:paraId="6C52CF78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Vještine i znanja za implementaciju, reference, poveznice na trenutne i prošle sadržaje</w:t>
            </w:r>
          </w:p>
          <w:p w14:paraId="3FEE1EF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D27951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28EA01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6599F29A" w14:textId="77777777" w:rsidTr="001858C4">
        <w:tc>
          <w:tcPr>
            <w:tcW w:w="9356" w:type="dxa"/>
            <w:gridSpan w:val="2"/>
            <w:shd w:val="clear" w:color="auto" w:fill="D5DCE4"/>
          </w:tcPr>
          <w:p w14:paraId="0F8B146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Informacije o partneru koji sudjeluje</w:t>
            </w:r>
          </w:p>
        </w:tc>
      </w:tr>
      <w:tr w:rsidR="000C0517" w:rsidRPr="000C0517" w14:paraId="798DC449" w14:textId="77777777" w:rsidTr="001858C4">
        <w:tc>
          <w:tcPr>
            <w:tcW w:w="9356" w:type="dxa"/>
            <w:gridSpan w:val="2"/>
          </w:tcPr>
          <w:p w14:paraId="5DFCF99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Kontakt </w:t>
            </w:r>
          </w:p>
          <w:p w14:paraId="4CFF715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ime i prezime:</w:t>
            </w:r>
          </w:p>
          <w:p w14:paraId="7EACEB6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telefon: </w:t>
            </w:r>
          </w:p>
          <w:p w14:paraId="4ACEC5F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e-mail:</w:t>
            </w:r>
          </w:p>
        </w:tc>
      </w:tr>
      <w:tr w:rsidR="000C0517" w:rsidRPr="000C0517" w14:paraId="0AD793CF" w14:textId="77777777" w:rsidTr="001858C4">
        <w:tc>
          <w:tcPr>
            <w:tcW w:w="9356" w:type="dxa"/>
            <w:gridSpan w:val="2"/>
          </w:tcPr>
          <w:p w14:paraId="4EB014C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l-SI"/>
              </w:rPr>
              <w:lastRenderedPageBreak/>
              <w:t>Područje djelatnosti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(KKI / sektor turizma); za KKI je obvezan upisati odgovarajući NACE kod</w:t>
            </w:r>
          </w:p>
          <w:p w14:paraId="54195A9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BB49C28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22E00840" w14:textId="77777777" w:rsidTr="001858C4">
        <w:tc>
          <w:tcPr>
            <w:tcW w:w="9356" w:type="dxa"/>
            <w:gridSpan w:val="2"/>
          </w:tcPr>
          <w:p w14:paraId="0B4E279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Pravna osoba</w:t>
            </w:r>
          </w:p>
          <w:p w14:paraId="5052B3C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ime 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organizacije:</w:t>
            </w:r>
          </w:p>
          <w:p w14:paraId="0FC8FD1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titula:</w:t>
            </w:r>
          </w:p>
          <w:p w14:paraId="2CA3377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porezni broj:</w:t>
            </w:r>
          </w:p>
          <w:p w14:paraId="0C93F30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web stranica / društvene mreže:</w:t>
            </w:r>
          </w:p>
        </w:tc>
      </w:tr>
      <w:tr w:rsidR="000C0517" w:rsidRPr="000C0517" w14:paraId="5CBA7171" w14:textId="77777777" w:rsidTr="001858C4">
        <w:tc>
          <w:tcPr>
            <w:tcW w:w="9356" w:type="dxa"/>
            <w:gridSpan w:val="2"/>
          </w:tcPr>
          <w:p w14:paraId="07A9408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Vještine i znanja za implementaciju, reference, poveznice na trenutne i prošle sadržaje</w:t>
            </w:r>
          </w:p>
          <w:p w14:paraId="031CC37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182CEC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2442E8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3FB91045" w14:textId="77777777" w:rsidTr="001858C4">
        <w:tc>
          <w:tcPr>
            <w:tcW w:w="2836" w:type="dxa"/>
            <w:shd w:val="clear" w:color="auto" w:fill="D5DCE4"/>
          </w:tcPr>
          <w:p w14:paraId="779ED8CA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Područje implementacije (mjesto i regija)</w:t>
            </w:r>
          </w:p>
        </w:tc>
        <w:tc>
          <w:tcPr>
            <w:tcW w:w="6520" w:type="dxa"/>
          </w:tcPr>
          <w:p w14:paraId="23EFC08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</w:p>
        </w:tc>
      </w:tr>
      <w:tr w:rsidR="000C0517" w:rsidRPr="000C0517" w14:paraId="7DC82B37" w14:textId="77777777" w:rsidTr="001858C4">
        <w:tc>
          <w:tcPr>
            <w:tcW w:w="9356" w:type="dxa"/>
            <w:gridSpan w:val="2"/>
            <w:shd w:val="clear" w:color="auto" w:fill="D5DCE4"/>
          </w:tcPr>
          <w:p w14:paraId="39B2072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Kratak opis ideje projekta (do 1500 znakova)</w:t>
            </w:r>
          </w:p>
        </w:tc>
      </w:tr>
      <w:tr w:rsidR="000C0517" w:rsidRPr="000C0517" w14:paraId="6AD649FB" w14:textId="77777777" w:rsidTr="001858C4">
        <w:tc>
          <w:tcPr>
            <w:tcW w:w="9356" w:type="dxa"/>
            <w:gridSpan w:val="2"/>
          </w:tcPr>
          <w:p w14:paraId="032EDFF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280F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A37BB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8F405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66405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7E59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EA5A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6819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250B8CD8" w14:textId="77777777" w:rsidTr="001858C4">
        <w:tc>
          <w:tcPr>
            <w:tcW w:w="9356" w:type="dxa"/>
            <w:gridSpan w:val="2"/>
            <w:shd w:val="clear" w:color="auto" w:fill="D5DCE4"/>
          </w:tcPr>
          <w:p w14:paraId="39E1110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Opis međusektorske suradnje (do 1000 znakova)</w:t>
            </w:r>
          </w:p>
          <w:p w14:paraId="0A561FB8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Kako će projekt pomoći u povezivanju kulturne i kreativne industrije i turističkog sektora i koje su prednosti te suradnje? Opišite održivost suradnje između dva sektora i nakon završetka projekta.</w:t>
            </w:r>
          </w:p>
        </w:tc>
      </w:tr>
      <w:tr w:rsidR="000C0517" w:rsidRPr="000C0517" w14:paraId="71EF5883" w14:textId="77777777" w:rsidTr="001858C4">
        <w:tc>
          <w:tcPr>
            <w:tcW w:w="9356" w:type="dxa"/>
            <w:gridSpan w:val="2"/>
          </w:tcPr>
          <w:p w14:paraId="4726FA6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0591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7B3B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6F2F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4968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59AC7BEE" w14:textId="77777777" w:rsidTr="001858C4">
        <w:tc>
          <w:tcPr>
            <w:tcW w:w="9356" w:type="dxa"/>
            <w:gridSpan w:val="2"/>
            <w:shd w:val="clear" w:color="auto" w:fill="D5DCE4"/>
          </w:tcPr>
          <w:p w14:paraId="06237E8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Ciljevi i očekivani rezultati projekta (do 1000 znakova)</w:t>
            </w:r>
          </w:p>
          <w:p w14:paraId="1AB9819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Koji je cilj projektnog prijedloga i koji su rezultati očekivani? Kako ćete promovirati projekt i njegove rezultate?</w:t>
            </w:r>
          </w:p>
        </w:tc>
      </w:tr>
      <w:tr w:rsidR="000C0517" w:rsidRPr="000C0517" w14:paraId="239E07C2" w14:textId="77777777" w:rsidTr="001858C4">
        <w:tc>
          <w:tcPr>
            <w:tcW w:w="9356" w:type="dxa"/>
            <w:gridSpan w:val="2"/>
          </w:tcPr>
          <w:p w14:paraId="491B34A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FA05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61F5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07BDB39C" w14:textId="77777777" w:rsidTr="001858C4">
        <w:tc>
          <w:tcPr>
            <w:tcW w:w="9356" w:type="dxa"/>
            <w:gridSpan w:val="2"/>
            <w:shd w:val="clear" w:color="auto" w:fill="D5DCE4"/>
          </w:tcPr>
          <w:p w14:paraId="009C5035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Inovacija, digitalizacija i održiva rješenja prijedloga (do 1000 znakova)</w:t>
            </w:r>
          </w:p>
        </w:tc>
      </w:tr>
      <w:tr w:rsidR="000C0517" w:rsidRPr="000C0517" w14:paraId="2713D128" w14:textId="77777777" w:rsidTr="001858C4">
        <w:tc>
          <w:tcPr>
            <w:tcW w:w="9356" w:type="dxa"/>
            <w:gridSpan w:val="2"/>
          </w:tcPr>
          <w:p w14:paraId="13A01D8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A59D8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5645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7F80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709C0DE5" w14:textId="77777777" w:rsidTr="001858C4">
        <w:tc>
          <w:tcPr>
            <w:tcW w:w="9356" w:type="dxa"/>
            <w:gridSpan w:val="2"/>
            <w:shd w:val="clear" w:color="auto" w:fill="D5DCE4"/>
          </w:tcPr>
          <w:p w14:paraId="3E4BBB7B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Trajnost rezultata projekta (do 1000 znakova)</w:t>
            </w:r>
          </w:p>
          <w:p w14:paraId="7A64304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Mogućnost razvoja projekta i diseminacije te održivost međusektorske suradnje.</w:t>
            </w:r>
          </w:p>
        </w:tc>
      </w:tr>
      <w:tr w:rsidR="000C0517" w:rsidRPr="000C0517" w14:paraId="0AD1243B" w14:textId="77777777" w:rsidTr="001858C4">
        <w:tc>
          <w:tcPr>
            <w:tcW w:w="9356" w:type="dxa"/>
            <w:gridSpan w:val="2"/>
          </w:tcPr>
          <w:p w14:paraId="2DCDF3C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D7D7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43C1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05C8B060" w14:textId="77777777" w:rsidTr="001858C4">
        <w:tc>
          <w:tcPr>
            <w:tcW w:w="9356" w:type="dxa"/>
            <w:gridSpan w:val="2"/>
            <w:shd w:val="clear" w:color="auto" w:fill="D5DCE4"/>
          </w:tcPr>
          <w:p w14:paraId="1467ACE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Financijska struktura troškova za realizaciju projektne ideje</w:t>
            </w:r>
          </w:p>
          <w:p w14:paraId="6861AA2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Kategorija i visina troškova potrebnih za realizaciju (usluge, tehnička izvedba, oprema, promocija...) </w:t>
            </w:r>
          </w:p>
        </w:tc>
      </w:tr>
      <w:tr w:rsidR="000C0517" w:rsidRPr="000C0517" w14:paraId="76FD21CA" w14:textId="77777777" w:rsidTr="001858C4">
        <w:tc>
          <w:tcPr>
            <w:tcW w:w="9356" w:type="dxa"/>
            <w:gridSpan w:val="2"/>
          </w:tcPr>
          <w:p w14:paraId="7F22F41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A1BEB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E0E5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9F9B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720E07B9" w14:textId="77777777" w:rsidTr="001858C4">
        <w:tc>
          <w:tcPr>
            <w:tcW w:w="9356" w:type="dxa"/>
            <w:gridSpan w:val="2"/>
          </w:tcPr>
          <w:p w14:paraId="6806339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Potpis obrasca za prijavu</w:t>
            </w:r>
          </w:p>
          <w:p w14:paraId="50F6601A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Obrazac prijave moraju potpisati podnositelj prijave i partner koji sudjeluje. Ovim izražavate svoju suglasnost s prijavom.</w:t>
            </w:r>
          </w:p>
          <w:p w14:paraId="16D1B86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B79D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Prijavitelj</w:t>
            </w:r>
            <w:r w:rsidRPr="00B9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 xml:space="preserve"> </w:t>
            </w: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(službeni naziv):</w:t>
            </w:r>
          </w:p>
          <w:p w14:paraId="159F139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Ime i prezime ovlaštene osobe:</w:t>
            </w:r>
          </w:p>
          <w:p w14:paraId="12BE53F5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Datum:                                           </w:t>
            </w:r>
          </w:p>
          <w:p w14:paraId="2AA78CE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Potpis:</w:t>
            </w:r>
          </w:p>
          <w:p w14:paraId="78D5953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34CB5A1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________________________</w:t>
            </w:r>
          </w:p>
          <w:p w14:paraId="784D0EA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3F373F9C" w14:textId="5C82CC04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5993D14A" w14:textId="77777777" w:rsidR="004341A3" w:rsidRDefault="004341A3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  <w:p w14:paraId="7BFCB28F" w14:textId="20D9AB78" w:rsidR="004341A3" w:rsidRDefault="004341A3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43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Partner koji sudjeluje</w:t>
            </w:r>
            <w:r w:rsidRPr="004341A3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(službeni naziv):</w:t>
            </w:r>
          </w:p>
          <w:p w14:paraId="459006BC" w14:textId="6ADB5946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Ime i prezime ovlaštene osobe:</w:t>
            </w:r>
          </w:p>
          <w:p w14:paraId="415F239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Datum:                                           </w:t>
            </w:r>
          </w:p>
          <w:p w14:paraId="79E4B0F7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Potpis:</w:t>
            </w:r>
          </w:p>
          <w:p w14:paraId="5565E98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C5B7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_________________________</w:t>
            </w:r>
          </w:p>
        </w:tc>
      </w:tr>
    </w:tbl>
    <w:p w14:paraId="1F4B2B16" w14:textId="77777777" w:rsidR="000C0517" w:rsidRPr="000C0517" w:rsidRDefault="000C0517" w:rsidP="000C0517">
      <w:pPr>
        <w:rPr>
          <w:rFonts w:ascii="Calibri" w:eastAsia="Calibri" w:hAnsi="Calibri" w:cs="Times New Roman"/>
          <w:lang w:val="sl-SI"/>
        </w:rPr>
      </w:pPr>
    </w:p>
    <w:p w14:paraId="00D6DBF0" w14:textId="77777777" w:rsidR="008C470A" w:rsidRDefault="008C470A"/>
    <w:sectPr w:rsidR="008C47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B0F1" w14:textId="77777777" w:rsidR="00087385" w:rsidRDefault="00087385" w:rsidP="000C0517">
      <w:pPr>
        <w:spacing w:after="0" w:line="240" w:lineRule="auto"/>
      </w:pPr>
      <w:r>
        <w:separator/>
      </w:r>
    </w:p>
  </w:endnote>
  <w:endnote w:type="continuationSeparator" w:id="0">
    <w:p w14:paraId="170E2B09" w14:textId="77777777" w:rsidR="00087385" w:rsidRDefault="00087385" w:rsidP="000C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D1D5" w14:textId="77777777" w:rsidR="00087385" w:rsidRDefault="00087385" w:rsidP="000C0517">
      <w:pPr>
        <w:spacing w:after="0" w:line="240" w:lineRule="auto"/>
      </w:pPr>
      <w:r>
        <w:separator/>
      </w:r>
    </w:p>
  </w:footnote>
  <w:footnote w:type="continuationSeparator" w:id="0">
    <w:p w14:paraId="468B0C81" w14:textId="77777777" w:rsidR="00087385" w:rsidRDefault="00087385" w:rsidP="000C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7A0" w14:textId="18692394" w:rsidR="00961333" w:rsidRPr="00EC7039" w:rsidRDefault="00961333" w:rsidP="00961333">
    <w:pPr>
      <w:ind w:left="1416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62EE1" wp14:editId="78A16339">
          <wp:simplePos x="0" y="0"/>
          <wp:positionH relativeFrom="column">
            <wp:posOffset>314325</wp:posOffset>
          </wp:positionH>
          <wp:positionV relativeFrom="paragraph">
            <wp:posOffset>-135255</wp:posOffset>
          </wp:positionV>
          <wp:extent cx="4867275" cy="1278255"/>
          <wp:effectExtent l="0" t="0" r="952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377AFB7F-4892-42A0-85E4-408110F9E7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77AFB7F-4892-42A0-85E4-408110F9E7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12782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B1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Pr="00EC7039">
      <w:rPr>
        <w:rFonts w:ascii="Times New Roman" w:hAnsi="Times New Roman" w:cs="Times New Roman"/>
        <w:i/>
        <w:iCs/>
        <w:sz w:val="24"/>
        <w:szCs w:val="24"/>
      </w:rPr>
      <w:t xml:space="preserve">Prilog </w:t>
    </w:r>
    <w:r>
      <w:rPr>
        <w:rFonts w:ascii="Times New Roman" w:hAnsi="Times New Roman" w:cs="Times New Roman"/>
        <w:i/>
        <w:iCs/>
        <w:sz w:val="24"/>
        <w:szCs w:val="24"/>
      </w:rPr>
      <w:t>1</w:t>
    </w:r>
  </w:p>
  <w:p w14:paraId="75EEBEA9" w14:textId="77777777" w:rsidR="00961333" w:rsidRDefault="00961333" w:rsidP="00961333">
    <w:pPr>
      <w:pStyle w:val="Zaglavlje"/>
    </w:pPr>
  </w:p>
  <w:p w14:paraId="63155BEB" w14:textId="77777777" w:rsidR="00961333" w:rsidRDefault="00961333" w:rsidP="00961333">
    <w:pPr>
      <w:pStyle w:val="Zaglavlje"/>
      <w:rPr>
        <w:rFonts w:ascii="Times New Roman" w:hAnsi="Times New Roman" w:cs="Times New Roman"/>
      </w:rPr>
    </w:pPr>
  </w:p>
  <w:p w14:paraId="45743065" w14:textId="77777777" w:rsidR="00961333" w:rsidRDefault="00961333" w:rsidP="00961333">
    <w:pPr>
      <w:pStyle w:val="Zaglavlje"/>
      <w:rPr>
        <w:rFonts w:ascii="Times New Roman" w:hAnsi="Times New Roman" w:cs="Times New Roman"/>
      </w:rPr>
    </w:pPr>
  </w:p>
  <w:p w14:paraId="15716D5C" w14:textId="77777777" w:rsidR="00961333" w:rsidRDefault="00961333" w:rsidP="00961333">
    <w:pPr>
      <w:pStyle w:val="Zaglavlje"/>
      <w:rPr>
        <w:rFonts w:ascii="Times New Roman" w:hAnsi="Times New Roman" w:cs="Times New Roman"/>
      </w:rPr>
    </w:pPr>
  </w:p>
  <w:p w14:paraId="3B7D0DA8" w14:textId="77777777" w:rsidR="00961333" w:rsidRDefault="00961333" w:rsidP="00961333">
    <w:pPr>
      <w:pStyle w:val="Zaglavlje"/>
      <w:rPr>
        <w:rFonts w:ascii="Times New Roman" w:hAnsi="Times New Roman" w:cs="Times New Roman"/>
      </w:rPr>
    </w:pPr>
  </w:p>
  <w:p w14:paraId="4781B874" w14:textId="77777777" w:rsidR="00961333" w:rsidRPr="002823B1" w:rsidRDefault="00961333" w:rsidP="00961333">
    <w:pPr>
      <w:pStyle w:val="Zaglavlje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JAVNI POZIV: HIBRIDIZACIJA SEKTORA TURIZMA TE KULTURNE I KREATIVNE INDUSTRIJE (KKI)</w:t>
    </w:r>
  </w:p>
  <w:p w14:paraId="568E0C7C" w14:textId="77777777" w:rsidR="00961333" w:rsidRPr="002823B1" w:rsidRDefault="00961333" w:rsidP="00961333">
    <w:pPr>
      <w:pStyle w:val="Zaglavlje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PROJEKT: CCI4TOURISM</w:t>
    </w:r>
  </w:p>
  <w:p w14:paraId="2281E2CA" w14:textId="77777777" w:rsidR="00961333" w:rsidRPr="002823B1" w:rsidRDefault="00961333" w:rsidP="00961333">
    <w:pPr>
      <w:pStyle w:val="Zaglavlje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PROGRAM: INTERREG ADRION</w:t>
    </w:r>
  </w:p>
  <w:p w14:paraId="434D7850" w14:textId="49FC8BB8" w:rsidR="000C0517" w:rsidRDefault="000C0517" w:rsidP="000C0517">
    <w:pPr>
      <w:pStyle w:val="Zaglavlj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17"/>
    <w:rsid w:val="00087385"/>
    <w:rsid w:val="000C0517"/>
    <w:rsid w:val="004341A3"/>
    <w:rsid w:val="0055057E"/>
    <w:rsid w:val="005B276F"/>
    <w:rsid w:val="008C470A"/>
    <w:rsid w:val="00961333"/>
    <w:rsid w:val="00B96079"/>
    <w:rsid w:val="00C7242E"/>
    <w:rsid w:val="00DF54A5"/>
    <w:rsid w:val="00E464E5"/>
    <w:rsid w:val="00ED3507"/>
    <w:rsid w:val="00E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A851"/>
  <w15:chartTrackingRefBased/>
  <w15:docId w15:val="{39642665-D813-4D74-B5A7-F346641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0517"/>
  </w:style>
  <w:style w:type="paragraph" w:styleId="Podnoje">
    <w:name w:val="footer"/>
    <w:basedOn w:val="Normal"/>
    <w:link w:val="PodnojeChar"/>
    <w:uiPriority w:val="99"/>
    <w:unhideWhenUsed/>
    <w:rsid w:val="000C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0517"/>
  </w:style>
  <w:style w:type="table" w:customStyle="1" w:styleId="Tabelamrea1">
    <w:name w:val="Tabela – mreža1"/>
    <w:basedOn w:val="Obinatablica"/>
    <w:next w:val="Reetkatablice"/>
    <w:uiPriority w:val="59"/>
    <w:rsid w:val="000C0517"/>
    <w:pPr>
      <w:spacing w:after="0" w:line="240" w:lineRule="auto"/>
    </w:pPr>
    <w:rPr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0C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Dević</cp:lastModifiedBy>
  <cp:revision>6</cp:revision>
  <dcterms:created xsi:type="dcterms:W3CDTF">2022-03-30T07:09:00Z</dcterms:created>
  <dcterms:modified xsi:type="dcterms:W3CDTF">2022-04-01T08:05:00Z</dcterms:modified>
</cp:coreProperties>
</file>