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79C2" w14:textId="26CA1B07" w:rsidR="00655F39" w:rsidRDefault="00655F39" w:rsidP="00EC70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BA08E" w14:textId="77777777" w:rsidR="002823B1" w:rsidRDefault="002823B1" w:rsidP="00EC70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6B1D1B8" w14:textId="4A89C753" w:rsidR="00145B57" w:rsidRPr="00EC7039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IZJAVA PODNOSITELJA PRIJAVE / KORISNIKA</w:t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</w:p>
    <w:p w14:paraId="2EC765F9" w14:textId="77777777" w:rsidR="00145B57" w:rsidRPr="00EC7039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Naziv: ___________________________________________</w:t>
      </w:r>
    </w:p>
    <w:p w14:paraId="329FCB0A" w14:textId="5B4F4034" w:rsidR="00145B57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 (službeni nazi</w:t>
      </w:r>
      <w:r w:rsidR="00785439">
        <w:rPr>
          <w:rFonts w:ascii="Times New Roman" w:hAnsi="Times New Roman" w:cs="Times New Roman"/>
          <w:sz w:val="24"/>
          <w:szCs w:val="24"/>
        </w:rPr>
        <w:t>v</w:t>
      </w:r>
      <w:r w:rsidRPr="00EC7039">
        <w:rPr>
          <w:rFonts w:ascii="Times New Roman" w:hAnsi="Times New Roman" w:cs="Times New Roman"/>
          <w:sz w:val="24"/>
          <w:szCs w:val="24"/>
        </w:rPr>
        <w:t>)</w:t>
      </w:r>
    </w:p>
    <w:p w14:paraId="3B8A1A12" w14:textId="3C16F802" w:rsidR="00655F39" w:rsidRDefault="00655F39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54BE7" w14:textId="77777777" w:rsidR="00655F39" w:rsidRPr="00EC7039" w:rsidRDefault="00655F39" w:rsidP="00655F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DDE3" w14:textId="5523950B" w:rsidR="00655F39" w:rsidRPr="00655F39" w:rsidRDefault="00145B57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 xml:space="preserve">Izjavljujem da sam upoznat sa sadržajem Javnog poziva za hibridizaciju sektora turizma </w:t>
      </w:r>
      <w:r w:rsidR="00785439">
        <w:rPr>
          <w:rFonts w:ascii="Times New Roman" w:hAnsi="Times New Roman" w:cs="Times New Roman"/>
          <w:sz w:val="24"/>
          <w:szCs w:val="24"/>
        </w:rPr>
        <w:t>te</w:t>
      </w:r>
      <w:r w:rsidRPr="00655F39">
        <w:rPr>
          <w:rFonts w:ascii="Times New Roman" w:hAnsi="Times New Roman" w:cs="Times New Roman"/>
          <w:sz w:val="24"/>
          <w:szCs w:val="24"/>
        </w:rPr>
        <w:t xml:space="preserve"> kulturn</w:t>
      </w:r>
      <w:r w:rsidR="00785439">
        <w:rPr>
          <w:rFonts w:ascii="Times New Roman" w:hAnsi="Times New Roman" w:cs="Times New Roman"/>
          <w:sz w:val="24"/>
          <w:szCs w:val="24"/>
        </w:rPr>
        <w:t xml:space="preserve">ih i </w:t>
      </w:r>
      <w:r w:rsidRPr="00655F39">
        <w:rPr>
          <w:rFonts w:ascii="Times New Roman" w:hAnsi="Times New Roman" w:cs="Times New Roman"/>
          <w:sz w:val="24"/>
          <w:szCs w:val="24"/>
        </w:rPr>
        <w:t xml:space="preserve">kreativnih </w:t>
      </w:r>
      <w:r w:rsidR="00785439">
        <w:rPr>
          <w:rFonts w:ascii="Times New Roman" w:hAnsi="Times New Roman" w:cs="Times New Roman"/>
          <w:sz w:val="24"/>
          <w:szCs w:val="24"/>
        </w:rPr>
        <w:t>industrija</w:t>
      </w:r>
      <w:r w:rsidRPr="00655F39">
        <w:rPr>
          <w:rFonts w:ascii="Times New Roman" w:hAnsi="Times New Roman" w:cs="Times New Roman"/>
          <w:sz w:val="24"/>
          <w:szCs w:val="24"/>
        </w:rPr>
        <w:t xml:space="preserve"> (KKI) na koji se prijavljujem i suglasan sam s uvjetima navedenim u javnom pozivu i natječajnoj dokumentaciji.</w:t>
      </w:r>
    </w:p>
    <w:p w14:paraId="25A00962" w14:textId="7A5EF4EC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su svi podaci navedeni u prijavi istiniti, točni, potpuni i da prihvaćam svu kaznenu i materijalnu odgovornost za svoje izjave. Svaka kopija priloženih dokumenata istinita je kopija izvornog dokumenta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558D820F" w14:textId="51DA46FF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</w:t>
      </w:r>
      <w:r w:rsidR="006F7DEA">
        <w:rPr>
          <w:rFonts w:ascii="Times New Roman" w:hAnsi="Times New Roman" w:cs="Times New Roman"/>
          <w:sz w:val="24"/>
          <w:szCs w:val="24"/>
        </w:rPr>
        <w:t xml:space="preserve"> jesam / nisam korisnik</w:t>
      </w:r>
      <w:r w:rsidRPr="007971FD">
        <w:rPr>
          <w:rFonts w:ascii="Times New Roman" w:hAnsi="Times New Roman" w:cs="Times New Roman"/>
          <w:sz w:val="24"/>
          <w:szCs w:val="24"/>
        </w:rPr>
        <w:t xml:space="preserve"> </w:t>
      </w:r>
      <w:r w:rsidR="006F7DEA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de minimis državn</w:t>
      </w:r>
      <w:r w:rsidR="006F7DEA">
        <w:rPr>
          <w:rFonts w:ascii="Times New Roman" w:hAnsi="Times New Roman" w:cs="Times New Roman"/>
          <w:sz w:val="24"/>
          <w:szCs w:val="24"/>
          <w:lang w:val="sl-SI" w:eastAsia="it-IT"/>
        </w:rPr>
        <w:t>e</w:t>
      </w:r>
      <w:r w:rsidR="006F7DEA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potpor</w:t>
      </w:r>
      <w:r w:rsidR="006F7DEA">
        <w:rPr>
          <w:rFonts w:ascii="Times New Roman" w:hAnsi="Times New Roman" w:cs="Times New Roman"/>
          <w:sz w:val="24"/>
          <w:szCs w:val="24"/>
          <w:lang w:val="sl-SI" w:eastAsia="it-IT"/>
        </w:rPr>
        <w:t>e</w:t>
      </w:r>
      <w:r w:rsidR="006F7DEA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prema Uredbi Komisije (EU) br. 1095/2010. Uredba (EU) br. 1407/2013 od 18. prosinca 2013</w:t>
      </w:r>
      <w:r w:rsidR="00C711E4">
        <w:rPr>
          <w:rFonts w:ascii="Times New Roman" w:hAnsi="Times New Roman" w:cs="Times New Roman"/>
          <w:sz w:val="24"/>
          <w:szCs w:val="24"/>
        </w:rPr>
        <w:t>.</w:t>
      </w:r>
      <w:r w:rsidR="006F7DEA">
        <w:rPr>
          <w:rFonts w:ascii="Times New Roman" w:hAnsi="Times New Roman" w:cs="Times New Roman"/>
          <w:sz w:val="24"/>
          <w:szCs w:val="24"/>
        </w:rPr>
        <w:t xml:space="preserve">, te sam primio de </w:t>
      </w:r>
      <w:proofErr w:type="spellStart"/>
      <w:r w:rsidR="006F7D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F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DEA">
        <w:rPr>
          <w:rFonts w:ascii="Times New Roman" w:hAnsi="Times New Roman" w:cs="Times New Roman"/>
          <w:sz w:val="24"/>
          <w:szCs w:val="24"/>
        </w:rPr>
        <w:t>potoru</w:t>
      </w:r>
      <w:proofErr w:type="spellEnd"/>
      <w:r w:rsidR="006F7DEA">
        <w:rPr>
          <w:rFonts w:ascii="Times New Roman" w:hAnsi="Times New Roman" w:cs="Times New Roman"/>
          <w:sz w:val="24"/>
          <w:szCs w:val="24"/>
        </w:rPr>
        <w:t xml:space="preserve"> u iznosu __________ HRK u posljednje tri godine.</w:t>
      </w:r>
    </w:p>
    <w:p w14:paraId="2003207A" w14:textId="072BC8FC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nemam nepodmirenih obveza prema državi.</w:t>
      </w:r>
    </w:p>
    <w:p w14:paraId="79C730A1" w14:textId="23EE090F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projekt nije započeo prije razdoblja prihvatljivosti.</w:t>
      </w:r>
    </w:p>
    <w:p w14:paraId="0985F6D5" w14:textId="51E34775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nismo dobili javna sredstva od lokalnih zajednica (općina), državnog proračuna Republike Hrvatske ili fondova Europske unije za planirane aktivnosti i opravdane troškove navedene u obrascu za prijavu.</w:t>
      </w:r>
    </w:p>
    <w:p w14:paraId="09DFAF5C" w14:textId="147C9E16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Organizacija koju predstavljam:</w:t>
      </w:r>
    </w:p>
    <w:p w14:paraId="6D66B838" w14:textId="77777777" w:rsidR="00655F39" w:rsidRPr="00655F39" w:rsidRDefault="00655F39" w:rsidP="00655F3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•</w:t>
      </w:r>
      <w:r w:rsidRPr="00655F39">
        <w:rPr>
          <w:rFonts w:ascii="Times New Roman" w:hAnsi="Times New Roman" w:cs="Times New Roman"/>
          <w:sz w:val="24"/>
          <w:szCs w:val="24"/>
        </w:rPr>
        <w:tab/>
        <w:t>nije u problemima</w:t>
      </w:r>
    </w:p>
    <w:p w14:paraId="0BC974D5" w14:textId="0CBE44B8" w:rsidR="00655F39" w:rsidRDefault="00655F39" w:rsidP="00655F3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•</w:t>
      </w:r>
      <w:r w:rsidRPr="00655F39">
        <w:rPr>
          <w:rFonts w:ascii="Times New Roman" w:hAnsi="Times New Roman" w:cs="Times New Roman"/>
          <w:sz w:val="24"/>
          <w:szCs w:val="24"/>
        </w:rPr>
        <w:tab/>
        <w:t>nije u stečajnom ili likvidacijskom postupku, postupku prisilne nagodbe i nije prestao   s radom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33DB50BE" w14:textId="1384181D" w:rsidR="00655F39" w:rsidRPr="00655F39" w:rsidRDefault="00655F39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da Naručitelj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39">
        <w:rPr>
          <w:rFonts w:ascii="Times New Roman" w:hAnsi="Times New Roman" w:cs="Times New Roman"/>
          <w:sz w:val="24"/>
          <w:szCs w:val="24"/>
        </w:rPr>
        <w:t>dobiva podatke potrebne za odlučivanje o prijavi iz službenih evidencija.</w:t>
      </w:r>
    </w:p>
    <w:p w14:paraId="5F5F2DEC" w14:textId="51B0405B" w:rsidR="00655F39" w:rsidRDefault="00655F39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da Naručitel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655F39">
        <w:rPr>
          <w:rFonts w:ascii="Times New Roman" w:hAnsi="Times New Roman" w:cs="Times New Roman"/>
          <w:sz w:val="24"/>
          <w:szCs w:val="24"/>
        </w:rPr>
        <w:t xml:space="preserve"> može obrađivati i pohranjivati informacije i podatke iz projekta te ih može koristiti u statističke svrhe i kontrole u skladu s propisima o sigurnosti podataka (GDPR).</w:t>
      </w:r>
    </w:p>
    <w:p w14:paraId="538AB29A" w14:textId="33E26EE9" w:rsidR="00655F39" w:rsidRDefault="00655F39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Izjavljujem da ću odmah obavijestiti Na</w:t>
      </w:r>
      <w:r>
        <w:rPr>
          <w:rFonts w:ascii="Times New Roman" w:hAnsi="Times New Roman" w:cs="Times New Roman"/>
          <w:sz w:val="24"/>
          <w:szCs w:val="24"/>
        </w:rPr>
        <w:t>ručitelja</w:t>
      </w:r>
      <w:r w:rsidRPr="00655F39">
        <w:rPr>
          <w:rFonts w:ascii="Times New Roman" w:hAnsi="Times New Roman" w:cs="Times New Roman"/>
          <w:sz w:val="24"/>
          <w:szCs w:val="24"/>
        </w:rPr>
        <w:t xml:space="preserve"> o svakoj promjeni koja bi mogla utjecati na provedbu projekta.</w:t>
      </w:r>
    </w:p>
    <w:p w14:paraId="5C8022CD" w14:textId="4ECB0096" w:rsidR="00655F39" w:rsidRDefault="00655F39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primati svaki zahtjev za dovršenjem prijave na e-mail adresu navedenu u prijavi.</w:t>
      </w:r>
    </w:p>
    <w:p w14:paraId="77E3F11F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B93D2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5A0AD" w14:textId="7EA630D0" w:rsidR="00145B57" w:rsidRDefault="00145B57" w:rsidP="00EC7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Mjesto i datum:</w:t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  <w:t>Potpis odgovorne os</w:t>
      </w:r>
      <w:r w:rsidR="00EC7039">
        <w:rPr>
          <w:rFonts w:ascii="Times New Roman" w:hAnsi="Times New Roman" w:cs="Times New Roman"/>
          <w:sz w:val="24"/>
          <w:szCs w:val="24"/>
        </w:rPr>
        <w:t>o</w:t>
      </w:r>
      <w:r w:rsidRPr="00EC7039">
        <w:rPr>
          <w:rFonts w:ascii="Times New Roman" w:hAnsi="Times New Roman" w:cs="Times New Roman"/>
          <w:sz w:val="24"/>
          <w:szCs w:val="24"/>
        </w:rPr>
        <w:t>be:</w:t>
      </w:r>
    </w:p>
    <w:p w14:paraId="3AA0D1E4" w14:textId="6DCBE6F9" w:rsidR="00EC7039" w:rsidRDefault="00EC7039" w:rsidP="00785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268C974" w14:textId="375A0052" w:rsidR="00785439" w:rsidRDefault="00785439" w:rsidP="007854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09CE8" w14:textId="0573DEF4" w:rsidR="00EC7039" w:rsidRPr="00EC7039" w:rsidRDefault="00785439" w:rsidP="00EC7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</w:t>
      </w:r>
      <w:r w:rsidR="00EC7039" w:rsidRPr="00EC7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6E4DC" w14:textId="2B90C1A8" w:rsidR="00EC7039" w:rsidRPr="00EC7039" w:rsidRDefault="00EC7039" w:rsidP="00EC7039">
      <w:pPr>
        <w:jc w:val="right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 (u slučaju poslovanja s </w:t>
      </w:r>
      <w:r w:rsidR="00785439">
        <w:rPr>
          <w:rFonts w:ascii="Times New Roman" w:hAnsi="Times New Roman" w:cs="Times New Roman"/>
          <w:sz w:val="24"/>
          <w:szCs w:val="24"/>
        </w:rPr>
        <w:t>pečatom</w:t>
      </w:r>
      <w:r w:rsidRPr="00EC7039">
        <w:rPr>
          <w:rFonts w:ascii="Times New Roman" w:hAnsi="Times New Roman" w:cs="Times New Roman"/>
          <w:sz w:val="24"/>
          <w:szCs w:val="24"/>
        </w:rPr>
        <w:t>)</w:t>
      </w:r>
    </w:p>
    <w:sectPr w:rsidR="00EC7039" w:rsidRPr="00EC70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66C8" w14:textId="77777777" w:rsidR="00E90B13" w:rsidRDefault="00E90B13" w:rsidP="00145B57">
      <w:pPr>
        <w:spacing w:after="0" w:line="240" w:lineRule="auto"/>
      </w:pPr>
      <w:r>
        <w:separator/>
      </w:r>
    </w:p>
  </w:endnote>
  <w:endnote w:type="continuationSeparator" w:id="0">
    <w:p w14:paraId="0234A9AA" w14:textId="77777777" w:rsidR="00E90B13" w:rsidRDefault="00E90B13" w:rsidP="001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8E2F" w14:textId="77777777" w:rsidR="00E90B13" w:rsidRDefault="00E90B13" w:rsidP="00145B57">
      <w:pPr>
        <w:spacing w:after="0" w:line="240" w:lineRule="auto"/>
      </w:pPr>
      <w:r>
        <w:separator/>
      </w:r>
    </w:p>
  </w:footnote>
  <w:footnote w:type="continuationSeparator" w:id="0">
    <w:p w14:paraId="0434105C" w14:textId="77777777" w:rsidR="00E90B13" w:rsidRDefault="00E90B13" w:rsidP="0014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883A" w14:textId="34157FED" w:rsidR="002823B1" w:rsidRPr="00EC7039" w:rsidRDefault="002823B1" w:rsidP="002823B1">
    <w:pPr>
      <w:ind w:left="1416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A5E1D4" wp14:editId="41E5C52D">
          <wp:simplePos x="0" y="0"/>
          <wp:positionH relativeFrom="column">
            <wp:posOffset>314325</wp:posOffset>
          </wp:positionH>
          <wp:positionV relativeFrom="paragraph">
            <wp:posOffset>-135255</wp:posOffset>
          </wp:positionV>
          <wp:extent cx="4867275" cy="1278255"/>
          <wp:effectExtent l="0" t="0" r="952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77AFB7F-4892-42A0-85E4-408110F9E7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77AFB7F-4892-42A0-85E4-408110F9E7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1278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B1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Pr="00EC7039">
      <w:rPr>
        <w:rFonts w:ascii="Times New Roman" w:hAnsi="Times New Roman" w:cs="Times New Roman"/>
        <w:i/>
        <w:iCs/>
        <w:sz w:val="24"/>
        <w:szCs w:val="24"/>
      </w:rPr>
      <w:t>Prilog 2</w:t>
    </w:r>
  </w:p>
  <w:p w14:paraId="35E56087" w14:textId="4E97E413" w:rsidR="002823B1" w:rsidRDefault="002823B1" w:rsidP="00145B57">
    <w:pPr>
      <w:pStyle w:val="Zaglavlje"/>
    </w:pPr>
  </w:p>
  <w:p w14:paraId="36338FEE" w14:textId="77777777" w:rsidR="002823B1" w:rsidRDefault="002823B1" w:rsidP="00145B57">
    <w:pPr>
      <w:pStyle w:val="Zaglavlje"/>
      <w:rPr>
        <w:rFonts w:ascii="Times New Roman" w:hAnsi="Times New Roman" w:cs="Times New Roman"/>
      </w:rPr>
    </w:pPr>
  </w:p>
  <w:p w14:paraId="7BE37EBB" w14:textId="77777777" w:rsidR="002823B1" w:rsidRDefault="002823B1" w:rsidP="00145B57">
    <w:pPr>
      <w:pStyle w:val="Zaglavlje"/>
      <w:rPr>
        <w:rFonts w:ascii="Times New Roman" w:hAnsi="Times New Roman" w:cs="Times New Roman"/>
      </w:rPr>
    </w:pPr>
  </w:p>
  <w:p w14:paraId="4D2A9952" w14:textId="77777777" w:rsidR="002823B1" w:rsidRDefault="002823B1" w:rsidP="00145B57">
    <w:pPr>
      <w:pStyle w:val="Zaglavlje"/>
      <w:rPr>
        <w:rFonts w:ascii="Times New Roman" w:hAnsi="Times New Roman" w:cs="Times New Roman"/>
      </w:rPr>
    </w:pPr>
  </w:p>
  <w:p w14:paraId="606F582F" w14:textId="77777777" w:rsidR="002823B1" w:rsidRDefault="002823B1" w:rsidP="00145B57">
    <w:pPr>
      <w:pStyle w:val="Zaglavlje"/>
      <w:rPr>
        <w:rFonts w:ascii="Times New Roman" w:hAnsi="Times New Roman" w:cs="Times New Roman"/>
      </w:rPr>
    </w:pPr>
  </w:p>
  <w:p w14:paraId="1794F4E3" w14:textId="7648C30A" w:rsidR="00145B57" w:rsidRPr="002823B1" w:rsidRDefault="00145B57" w:rsidP="00145B57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 xml:space="preserve">JAVNI POZIV: HIBRIDIZACIJA SEKTORA TURIZMA </w:t>
    </w:r>
    <w:r w:rsidR="00785439" w:rsidRPr="002823B1">
      <w:rPr>
        <w:rFonts w:ascii="Times New Roman" w:hAnsi="Times New Roman" w:cs="Times New Roman"/>
      </w:rPr>
      <w:t>TE</w:t>
    </w:r>
    <w:r w:rsidRPr="002823B1">
      <w:rPr>
        <w:rFonts w:ascii="Times New Roman" w:hAnsi="Times New Roman" w:cs="Times New Roman"/>
      </w:rPr>
      <w:t xml:space="preserve"> KULTURNE I KREATIVNE INDUSTRIJE (KKI)</w:t>
    </w:r>
  </w:p>
  <w:p w14:paraId="48836FB9" w14:textId="77777777" w:rsidR="00145B57" w:rsidRPr="002823B1" w:rsidRDefault="00145B57" w:rsidP="00145B57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PROJEKT: CCI4TOURISM</w:t>
    </w:r>
  </w:p>
  <w:p w14:paraId="39B20E4A" w14:textId="7561DC14" w:rsidR="00145B57" w:rsidRPr="002823B1" w:rsidRDefault="00145B57" w:rsidP="00145B57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PROGRAM: INTERREG ADRION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11"/>
    <w:multiLevelType w:val="hybridMultilevel"/>
    <w:tmpl w:val="FC5858BC"/>
    <w:lvl w:ilvl="0" w:tplc="9B3030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597A"/>
    <w:multiLevelType w:val="hybridMultilevel"/>
    <w:tmpl w:val="64244752"/>
    <w:lvl w:ilvl="0" w:tplc="6F929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61BE"/>
    <w:multiLevelType w:val="hybridMultilevel"/>
    <w:tmpl w:val="EA0EB3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4205"/>
    <w:multiLevelType w:val="hybridMultilevel"/>
    <w:tmpl w:val="D3A27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7"/>
    <w:rsid w:val="00145B57"/>
    <w:rsid w:val="00152733"/>
    <w:rsid w:val="00221010"/>
    <w:rsid w:val="00231D26"/>
    <w:rsid w:val="002823B1"/>
    <w:rsid w:val="00382370"/>
    <w:rsid w:val="00655F39"/>
    <w:rsid w:val="006F7DEA"/>
    <w:rsid w:val="00785439"/>
    <w:rsid w:val="007971FD"/>
    <w:rsid w:val="008921DC"/>
    <w:rsid w:val="008C470A"/>
    <w:rsid w:val="00C41096"/>
    <w:rsid w:val="00C53F9A"/>
    <w:rsid w:val="00C711E4"/>
    <w:rsid w:val="00E90B13"/>
    <w:rsid w:val="00EC7039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8B77"/>
  <w15:chartTrackingRefBased/>
  <w15:docId w15:val="{78D2BBAE-3665-476F-B147-3AC4BFD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B57"/>
  </w:style>
  <w:style w:type="paragraph" w:styleId="Podnoje">
    <w:name w:val="footer"/>
    <w:basedOn w:val="Normal"/>
    <w:link w:val="PodnojeChar"/>
    <w:uiPriority w:val="99"/>
    <w:unhideWhenUsed/>
    <w:rsid w:val="0014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B57"/>
  </w:style>
  <w:style w:type="paragraph" w:styleId="Odlomakpopisa">
    <w:name w:val="List Paragraph"/>
    <w:basedOn w:val="Normal"/>
    <w:uiPriority w:val="34"/>
    <w:qFormat/>
    <w:rsid w:val="007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Dević</cp:lastModifiedBy>
  <cp:revision>3</cp:revision>
  <cp:lastPrinted>2022-07-01T07:17:00Z</cp:lastPrinted>
  <dcterms:created xsi:type="dcterms:W3CDTF">2022-07-01T07:23:00Z</dcterms:created>
  <dcterms:modified xsi:type="dcterms:W3CDTF">2022-07-01T07:23:00Z</dcterms:modified>
</cp:coreProperties>
</file>