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B397E" w14:textId="77777777" w:rsidR="000C0517" w:rsidRPr="00B96079" w:rsidRDefault="000C0517" w:rsidP="000C0517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5B9BD5"/>
          <w:sz w:val="28"/>
          <w:szCs w:val="28"/>
          <w:lang w:val="en-GB"/>
        </w:rPr>
      </w:pPr>
      <w:r w:rsidRPr="00B96079">
        <w:rPr>
          <w:rFonts w:ascii="Times New Roman" w:eastAsia="Times New Roman" w:hAnsi="Times New Roman" w:cs="Times New Roman"/>
          <w:b/>
          <w:color w:val="5B9BD5"/>
          <w:sz w:val="28"/>
          <w:szCs w:val="28"/>
          <w:lang w:val="en-GB"/>
        </w:rPr>
        <w:t>NATJEČAJNA DOKUMENTACIJA</w:t>
      </w:r>
    </w:p>
    <w:p w14:paraId="0E5AD9FC" w14:textId="77777777" w:rsidR="000C0517" w:rsidRPr="00B96079" w:rsidRDefault="000C0517" w:rsidP="000C0517">
      <w:pPr>
        <w:pBdr>
          <w:top w:val="single" w:sz="24" w:space="0" w:color="5B9BD5"/>
          <w:left w:val="single" w:sz="24" w:space="0" w:color="5B9BD5"/>
          <w:bottom w:val="single" w:sz="24" w:space="0" w:color="5B9BD5"/>
          <w:right w:val="single" w:sz="24" w:space="0" w:color="5B9BD5"/>
        </w:pBdr>
        <w:shd w:val="clear" w:color="auto" w:fill="5B9BD5"/>
        <w:spacing w:after="0" w:line="276" w:lineRule="auto"/>
        <w:outlineLvl w:val="0"/>
        <w:rPr>
          <w:rFonts w:ascii="Times New Roman" w:eastAsia="Times New Roman" w:hAnsi="Times New Roman" w:cs="Times New Roman"/>
          <w:caps/>
          <w:color w:val="FFFFFF"/>
          <w:spacing w:val="15"/>
          <w:lang w:val="sl-SI"/>
        </w:rPr>
      </w:pPr>
      <w:r w:rsidRPr="00B96079">
        <w:rPr>
          <w:rFonts w:ascii="Times New Roman" w:eastAsia="Times New Roman" w:hAnsi="Times New Roman" w:cs="Times New Roman"/>
          <w:caps/>
          <w:color w:val="FFFFFF"/>
          <w:spacing w:val="15"/>
          <w:lang w:val="sl-SI"/>
        </w:rPr>
        <w:t>OBRAZAC ZA PRIJAVU PROJEKTA</w:t>
      </w:r>
    </w:p>
    <w:p w14:paraId="0D291611" w14:textId="77777777" w:rsidR="00961333" w:rsidRPr="000C0517" w:rsidRDefault="00961333" w:rsidP="000C0517">
      <w:pPr>
        <w:spacing w:after="120" w:line="276" w:lineRule="auto"/>
        <w:rPr>
          <w:rFonts w:ascii="Calibri Light" w:eastAsia="Times New Roman" w:hAnsi="Calibri Light" w:cs="Times New Roman"/>
          <w:szCs w:val="20"/>
          <w:lang w:val="sl-SI"/>
        </w:rPr>
      </w:pPr>
    </w:p>
    <w:tbl>
      <w:tblPr>
        <w:tblStyle w:val="Tabelamrea1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836"/>
        <w:gridCol w:w="6520"/>
      </w:tblGrid>
      <w:tr w:rsidR="000C0517" w:rsidRPr="000C0517" w14:paraId="7447E249" w14:textId="77777777" w:rsidTr="001858C4">
        <w:tc>
          <w:tcPr>
            <w:tcW w:w="9356" w:type="dxa"/>
            <w:gridSpan w:val="2"/>
            <w:shd w:val="clear" w:color="auto" w:fill="D5DCE4"/>
          </w:tcPr>
          <w:p w14:paraId="381AB96A" w14:textId="77777777" w:rsidR="000C0517" w:rsidRPr="00B96079" w:rsidRDefault="000C0517" w:rsidP="000C0517">
            <w:pPr>
              <w:spacing w:before="120" w:after="12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Naziv projektnog prijedloga </w:t>
            </w:r>
          </w:p>
        </w:tc>
      </w:tr>
      <w:tr w:rsidR="000C0517" w:rsidRPr="000C0517" w14:paraId="789D9CCD" w14:textId="77777777" w:rsidTr="001858C4">
        <w:tc>
          <w:tcPr>
            <w:tcW w:w="9356" w:type="dxa"/>
            <w:gridSpan w:val="2"/>
          </w:tcPr>
          <w:p w14:paraId="04C0EF01" w14:textId="77777777" w:rsidR="000C0517" w:rsidRPr="00B96079" w:rsidRDefault="000C0517" w:rsidP="000C0517">
            <w:pPr>
              <w:spacing w:before="120" w:after="12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0517" w:rsidRPr="000C0517" w14:paraId="6AC87814" w14:textId="77777777" w:rsidTr="001858C4">
        <w:tc>
          <w:tcPr>
            <w:tcW w:w="9356" w:type="dxa"/>
            <w:gridSpan w:val="2"/>
            <w:shd w:val="clear" w:color="auto" w:fill="D5DCE4"/>
          </w:tcPr>
          <w:p w14:paraId="51956174" w14:textId="77777777" w:rsidR="000C0517" w:rsidRPr="00B96079" w:rsidRDefault="000C0517" w:rsidP="000C0517">
            <w:pPr>
              <w:spacing w:before="120" w:after="12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079">
              <w:rPr>
                <w:rFonts w:ascii="Times New Roman" w:eastAsia="Times New Roman" w:hAnsi="Times New Roman" w:cs="Times New Roman"/>
                <w:sz w:val="24"/>
                <w:szCs w:val="24"/>
              </w:rPr>
              <w:t>Podaci o prijavitelju</w:t>
            </w:r>
          </w:p>
        </w:tc>
      </w:tr>
      <w:tr w:rsidR="000C0517" w:rsidRPr="000C0517" w14:paraId="0933C6E8" w14:textId="77777777" w:rsidTr="001858C4">
        <w:tc>
          <w:tcPr>
            <w:tcW w:w="9356" w:type="dxa"/>
            <w:gridSpan w:val="2"/>
          </w:tcPr>
          <w:p w14:paraId="27B38869" w14:textId="77777777" w:rsidR="000C0517" w:rsidRPr="00B96079" w:rsidRDefault="000C0517" w:rsidP="000C0517">
            <w:pPr>
              <w:spacing w:before="120" w:after="120" w:line="23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960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Kontakt </w:t>
            </w:r>
          </w:p>
          <w:p w14:paraId="2D84E269" w14:textId="77777777" w:rsidR="000C0517" w:rsidRPr="00B96079" w:rsidRDefault="000C0517" w:rsidP="000C0517">
            <w:pPr>
              <w:spacing w:before="120" w:after="120" w:line="23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960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ime i prezime:</w:t>
            </w:r>
          </w:p>
          <w:p w14:paraId="5DEEADCF" w14:textId="77777777" w:rsidR="000C0517" w:rsidRPr="00B96079" w:rsidRDefault="000C0517" w:rsidP="000C0517">
            <w:pPr>
              <w:spacing w:before="120" w:after="120" w:line="23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960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telefon: </w:t>
            </w:r>
          </w:p>
          <w:p w14:paraId="288ECBF9" w14:textId="77777777" w:rsidR="000C0517" w:rsidRPr="00B96079" w:rsidRDefault="000C0517" w:rsidP="000C0517">
            <w:pPr>
              <w:spacing w:before="120" w:after="120" w:line="23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960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e-mail:</w:t>
            </w:r>
          </w:p>
        </w:tc>
      </w:tr>
      <w:tr w:rsidR="000C0517" w:rsidRPr="000C0517" w14:paraId="02445D05" w14:textId="77777777" w:rsidTr="001858C4">
        <w:tc>
          <w:tcPr>
            <w:tcW w:w="9356" w:type="dxa"/>
            <w:gridSpan w:val="2"/>
          </w:tcPr>
          <w:p w14:paraId="226275A5" w14:textId="77777777" w:rsidR="000C0517" w:rsidRPr="00B96079" w:rsidRDefault="000C0517" w:rsidP="000C0517">
            <w:pPr>
              <w:spacing w:before="120" w:after="120" w:line="23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</w:pPr>
            <w:r w:rsidRPr="00B9607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sl-SI"/>
              </w:rPr>
              <w:t>Područje djelatnosti</w:t>
            </w:r>
            <w:r w:rsidRPr="00B960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  <w:t xml:space="preserve"> (KKI / sektor turizma); za KKI je obvezan upisati odgovarajući NACE kod</w:t>
            </w:r>
          </w:p>
          <w:p w14:paraId="3647F9BB" w14:textId="77777777" w:rsidR="000C0517" w:rsidRPr="00B96079" w:rsidRDefault="000C0517" w:rsidP="000C0517">
            <w:pPr>
              <w:spacing w:before="120" w:after="120" w:line="23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C0517" w:rsidRPr="000C0517" w14:paraId="13ACEED3" w14:textId="77777777" w:rsidTr="001858C4">
        <w:tc>
          <w:tcPr>
            <w:tcW w:w="9356" w:type="dxa"/>
            <w:gridSpan w:val="2"/>
          </w:tcPr>
          <w:p w14:paraId="13B13361" w14:textId="77777777" w:rsidR="000C0517" w:rsidRPr="00B96079" w:rsidRDefault="000C0517" w:rsidP="000C0517">
            <w:pPr>
              <w:spacing w:before="120" w:after="120" w:line="23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960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Pravna osoba</w:t>
            </w:r>
          </w:p>
          <w:p w14:paraId="100CCA50" w14:textId="77777777" w:rsidR="000C0517" w:rsidRPr="00B96079" w:rsidRDefault="000C0517" w:rsidP="000C0517">
            <w:pPr>
              <w:spacing w:before="120" w:after="120" w:line="23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</w:pPr>
            <w:r w:rsidRPr="00B960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  <w:t>i</w:t>
            </w:r>
            <w:r w:rsidRPr="00B960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me</w:t>
            </w:r>
            <w:r w:rsidRPr="00B960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  <w:t xml:space="preserve"> organizacije:</w:t>
            </w:r>
          </w:p>
          <w:p w14:paraId="55BA20C6" w14:textId="77777777" w:rsidR="000C0517" w:rsidRPr="00B96079" w:rsidRDefault="000C0517" w:rsidP="000C0517">
            <w:pPr>
              <w:spacing w:before="120" w:after="120" w:line="23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</w:pPr>
            <w:r w:rsidRPr="00B960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  <w:t>titula:</w:t>
            </w:r>
          </w:p>
          <w:p w14:paraId="6088313B" w14:textId="77777777" w:rsidR="000C0517" w:rsidRPr="00B96079" w:rsidRDefault="000C0517" w:rsidP="000C0517">
            <w:pPr>
              <w:spacing w:before="120" w:after="120" w:line="23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</w:pPr>
            <w:r w:rsidRPr="00B960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  <w:t>porezni broj:</w:t>
            </w:r>
          </w:p>
          <w:p w14:paraId="63D59473" w14:textId="77777777" w:rsidR="000C0517" w:rsidRPr="00B96079" w:rsidRDefault="000C0517" w:rsidP="000C0517">
            <w:pPr>
              <w:spacing w:before="120" w:after="120" w:line="23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</w:pPr>
            <w:r w:rsidRPr="00B960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  <w:t>web stranica / društvene mreže:</w:t>
            </w:r>
          </w:p>
        </w:tc>
      </w:tr>
      <w:tr w:rsidR="000C0517" w:rsidRPr="000C0517" w14:paraId="14A16ACE" w14:textId="77777777" w:rsidTr="001858C4">
        <w:tc>
          <w:tcPr>
            <w:tcW w:w="9356" w:type="dxa"/>
            <w:gridSpan w:val="2"/>
          </w:tcPr>
          <w:p w14:paraId="6C52CF78" w14:textId="77777777" w:rsidR="000C0517" w:rsidRPr="00B96079" w:rsidRDefault="000C0517" w:rsidP="000C0517">
            <w:pPr>
              <w:spacing w:before="120" w:after="120" w:line="23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960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Vještine i znanja za implementaciju, reference, poveznice na trenutne i prošle sadržaje</w:t>
            </w:r>
          </w:p>
          <w:p w14:paraId="3FEE1EFD" w14:textId="77777777" w:rsidR="000C0517" w:rsidRPr="00B96079" w:rsidRDefault="000C0517" w:rsidP="000C0517">
            <w:pPr>
              <w:spacing w:before="120" w:after="120" w:line="23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2D279512" w14:textId="77777777" w:rsidR="000C0517" w:rsidRPr="00B96079" w:rsidRDefault="000C0517" w:rsidP="000C0517">
            <w:pPr>
              <w:spacing w:before="120" w:after="120" w:line="23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628EA01D" w14:textId="77777777" w:rsidR="000C0517" w:rsidRPr="00B96079" w:rsidRDefault="000C0517" w:rsidP="000C0517">
            <w:pPr>
              <w:spacing w:before="120" w:after="120" w:line="23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C0517" w:rsidRPr="000C0517" w14:paraId="6599F29A" w14:textId="77777777" w:rsidTr="001858C4">
        <w:tc>
          <w:tcPr>
            <w:tcW w:w="9356" w:type="dxa"/>
            <w:gridSpan w:val="2"/>
            <w:shd w:val="clear" w:color="auto" w:fill="D5DCE4"/>
          </w:tcPr>
          <w:p w14:paraId="0F8B1464" w14:textId="77777777" w:rsidR="000C0517" w:rsidRPr="00B96079" w:rsidRDefault="000C0517" w:rsidP="000C0517">
            <w:pPr>
              <w:spacing w:before="120" w:after="12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079">
              <w:rPr>
                <w:rFonts w:ascii="Times New Roman" w:eastAsia="Times New Roman" w:hAnsi="Times New Roman" w:cs="Times New Roman"/>
                <w:sz w:val="24"/>
                <w:szCs w:val="24"/>
              </w:rPr>
              <w:t>Informacije o partneru koji sudjeluje</w:t>
            </w:r>
          </w:p>
        </w:tc>
      </w:tr>
      <w:tr w:rsidR="000C0517" w:rsidRPr="000C0517" w14:paraId="798DC449" w14:textId="77777777" w:rsidTr="001858C4">
        <w:tc>
          <w:tcPr>
            <w:tcW w:w="9356" w:type="dxa"/>
            <w:gridSpan w:val="2"/>
          </w:tcPr>
          <w:p w14:paraId="5DFCF993" w14:textId="77777777" w:rsidR="000C0517" w:rsidRPr="00B96079" w:rsidRDefault="000C0517" w:rsidP="000C0517">
            <w:pPr>
              <w:spacing w:before="120" w:after="120" w:line="23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960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Kontakt </w:t>
            </w:r>
          </w:p>
          <w:p w14:paraId="4CFF715D" w14:textId="77777777" w:rsidR="000C0517" w:rsidRPr="00B96079" w:rsidRDefault="000C0517" w:rsidP="000C0517">
            <w:pPr>
              <w:spacing w:before="120" w:after="120" w:line="23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960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ime i prezime:</w:t>
            </w:r>
          </w:p>
          <w:p w14:paraId="7EACEB60" w14:textId="77777777" w:rsidR="000C0517" w:rsidRPr="00B96079" w:rsidRDefault="000C0517" w:rsidP="000C0517">
            <w:pPr>
              <w:spacing w:before="120" w:after="120" w:line="23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960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telefon: </w:t>
            </w:r>
          </w:p>
          <w:p w14:paraId="4ACEC5F9" w14:textId="77777777" w:rsidR="000C0517" w:rsidRPr="00B96079" w:rsidRDefault="000C0517" w:rsidP="000C0517">
            <w:pPr>
              <w:spacing w:before="120" w:after="12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0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e-mail:</w:t>
            </w:r>
          </w:p>
        </w:tc>
      </w:tr>
      <w:tr w:rsidR="000C0517" w:rsidRPr="000C0517" w14:paraId="0AD793CF" w14:textId="77777777" w:rsidTr="001858C4">
        <w:tc>
          <w:tcPr>
            <w:tcW w:w="9356" w:type="dxa"/>
            <w:gridSpan w:val="2"/>
          </w:tcPr>
          <w:p w14:paraId="4EB014C3" w14:textId="77777777" w:rsidR="000C0517" w:rsidRPr="00B96079" w:rsidRDefault="000C0517" w:rsidP="000C0517">
            <w:pPr>
              <w:spacing w:before="120" w:after="120" w:line="23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</w:pPr>
            <w:r w:rsidRPr="00B9607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sl-SI"/>
              </w:rPr>
              <w:lastRenderedPageBreak/>
              <w:t>Područje djelatnosti</w:t>
            </w:r>
            <w:r w:rsidRPr="00B960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  <w:t xml:space="preserve"> (KKI / sektor turizma); za KKI je obvezan upisati odgovarajući NACE kod</w:t>
            </w:r>
          </w:p>
          <w:p w14:paraId="54195A93" w14:textId="77777777" w:rsidR="000C0517" w:rsidRPr="00B96079" w:rsidRDefault="000C0517" w:rsidP="000C0517">
            <w:pPr>
              <w:spacing w:before="120" w:after="120" w:line="23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6BB49C28" w14:textId="77777777" w:rsidR="000C0517" w:rsidRPr="00B96079" w:rsidRDefault="000C0517" w:rsidP="000C0517">
            <w:pPr>
              <w:spacing w:before="120" w:after="120" w:line="23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C0517" w:rsidRPr="000C0517" w14:paraId="22E00840" w14:textId="77777777" w:rsidTr="001858C4">
        <w:tc>
          <w:tcPr>
            <w:tcW w:w="9356" w:type="dxa"/>
            <w:gridSpan w:val="2"/>
          </w:tcPr>
          <w:p w14:paraId="0B4E279F" w14:textId="77777777" w:rsidR="000C0517" w:rsidRPr="00B96079" w:rsidRDefault="000C0517" w:rsidP="000C0517">
            <w:pPr>
              <w:spacing w:before="120" w:after="120" w:line="23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960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Pravna osoba</w:t>
            </w:r>
          </w:p>
          <w:p w14:paraId="5052B3CF" w14:textId="77777777" w:rsidR="000C0517" w:rsidRPr="00B96079" w:rsidRDefault="000C0517" w:rsidP="000C0517">
            <w:pPr>
              <w:spacing w:before="120" w:after="120" w:line="23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</w:pPr>
            <w:r w:rsidRPr="00B960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ime </w:t>
            </w:r>
            <w:r w:rsidRPr="00B960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  <w:t>organizacije:</w:t>
            </w:r>
          </w:p>
          <w:p w14:paraId="0FC8FD1F" w14:textId="77777777" w:rsidR="000C0517" w:rsidRPr="00B96079" w:rsidRDefault="000C0517" w:rsidP="000C0517">
            <w:pPr>
              <w:spacing w:before="120" w:after="120" w:line="23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</w:pPr>
            <w:r w:rsidRPr="00B960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  <w:t>titula:</w:t>
            </w:r>
          </w:p>
          <w:p w14:paraId="2CA33779" w14:textId="77777777" w:rsidR="000C0517" w:rsidRPr="00B96079" w:rsidRDefault="000C0517" w:rsidP="000C0517">
            <w:pPr>
              <w:spacing w:before="120" w:after="120" w:line="23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</w:pPr>
            <w:r w:rsidRPr="00B960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  <w:t>porezni broj:</w:t>
            </w:r>
          </w:p>
          <w:p w14:paraId="0C93F30E" w14:textId="77777777" w:rsidR="000C0517" w:rsidRPr="00B96079" w:rsidRDefault="000C0517" w:rsidP="000C0517">
            <w:pPr>
              <w:spacing w:before="120" w:after="120" w:line="23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</w:pPr>
            <w:r w:rsidRPr="00B960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  <w:t>web stranica / društvene mreže:</w:t>
            </w:r>
          </w:p>
        </w:tc>
      </w:tr>
      <w:tr w:rsidR="000C0517" w:rsidRPr="000C0517" w14:paraId="5CBA7171" w14:textId="77777777" w:rsidTr="001858C4">
        <w:tc>
          <w:tcPr>
            <w:tcW w:w="9356" w:type="dxa"/>
            <w:gridSpan w:val="2"/>
          </w:tcPr>
          <w:p w14:paraId="07A94084" w14:textId="77777777" w:rsidR="000C0517" w:rsidRPr="00B96079" w:rsidRDefault="000C0517" w:rsidP="000C0517">
            <w:pPr>
              <w:spacing w:before="120" w:after="120" w:line="23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960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Vještine i znanja za implementaciju, reference, poveznice na trenutne i prošle sadržaje</w:t>
            </w:r>
          </w:p>
          <w:p w14:paraId="031CC373" w14:textId="77777777" w:rsidR="000C0517" w:rsidRPr="00B96079" w:rsidRDefault="000C0517" w:rsidP="000C0517">
            <w:pPr>
              <w:spacing w:before="120" w:after="120" w:line="23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0182CECD" w14:textId="77777777" w:rsidR="000C0517" w:rsidRPr="00B96079" w:rsidRDefault="000C0517" w:rsidP="000C0517">
            <w:pPr>
              <w:spacing w:before="120" w:after="120" w:line="23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12442E8C" w14:textId="77777777" w:rsidR="000C0517" w:rsidRPr="00B96079" w:rsidRDefault="000C0517" w:rsidP="000C0517">
            <w:pPr>
              <w:spacing w:before="120" w:after="120" w:line="23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C0517" w:rsidRPr="000C0517" w14:paraId="3FB91045" w14:textId="77777777" w:rsidTr="001858C4">
        <w:tc>
          <w:tcPr>
            <w:tcW w:w="2836" w:type="dxa"/>
            <w:shd w:val="clear" w:color="auto" w:fill="D5DCE4"/>
          </w:tcPr>
          <w:p w14:paraId="779ED8CA" w14:textId="77777777" w:rsidR="000C0517" w:rsidRPr="00B96079" w:rsidRDefault="000C0517" w:rsidP="000C0517">
            <w:pPr>
              <w:spacing w:before="120" w:after="12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0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  <w:t>Područje implementacije (mjesto i regija)</w:t>
            </w:r>
          </w:p>
        </w:tc>
        <w:tc>
          <w:tcPr>
            <w:tcW w:w="6520" w:type="dxa"/>
          </w:tcPr>
          <w:p w14:paraId="23EFC082" w14:textId="77777777" w:rsidR="000C0517" w:rsidRPr="00B96079" w:rsidRDefault="000C0517" w:rsidP="000C0517">
            <w:pPr>
              <w:spacing w:before="120" w:after="120" w:line="23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l-SI"/>
              </w:rPr>
            </w:pPr>
          </w:p>
        </w:tc>
      </w:tr>
      <w:tr w:rsidR="000C0517" w:rsidRPr="000C0517" w14:paraId="7DC82B37" w14:textId="77777777" w:rsidTr="001858C4">
        <w:tc>
          <w:tcPr>
            <w:tcW w:w="9356" w:type="dxa"/>
            <w:gridSpan w:val="2"/>
            <w:shd w:val="clear" w:color="auto" w:fill="D5DCE4"/>
          </w:tcPr>
          <w:p w14:paraId="39B20720" w14:textId="77777777" w:rsidR="000C0517" w:rsidRPr="00B96079" w:rsidRDefault="000C0517" w:rsidP="000C0517">
            <w:pPr>
              <w:spacing w:before="120" w:after="12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079">
              <w:rPr>
                <w:rFonts w:ascii="Times New Roman" w:eastAsia="Times New Roman" w:hAnsi="Times New Roman" w:cs="Times New Roman"/>
                <w:sz w:val="24"/>
                <w:szCs w:val="24"/>
              </w:rPr>
              <w:t>Kratak opis ideje projekta (do 1500 znakova)</w:t>
            </w:r>
          </w:p>
        </w:tc>
      </w:tr>
      <w:tr w:rsidR="000C0517" w:rsidRPr="000C0517" w14:paraId="6AD649FB" w14:textId="77777777" w:rsidTr="001858C4">
        <w:tc>
          <w:tcPr>
            <w:tcW w:w="9356" w:type="dxa"/>
            <w:gridSpan w:val="2"/>
          </w:tcPr>
          <w:p w14:paraId="032EDFF6" w14:textId="77777777" w:rsidR="000C0517" w:rsidRPr="00B96079" w:rsidRDefault="000C0517" w:rsidP="000C0517">
            <w:pPr>
              <w:spacing w:before="120" w:after="12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5280F6" w14:textId="77777777" w:rsidR="000C0517" w:rsidRPr="00B96079" w:rsidRDefault="000C0517" w:rsidP="000C0517">
            <w:pPr>
              <w:spacing w:before="120" w:after="12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2A37BB" w14:textId="77777777" w:rsidR="000C0517" w:rsidRPr="00B96079" w:rsidRDefault="000C0517" w:rsidP="000C0517">
            <w:pPr>
              <w:spacing w:before="120" w:after="12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A8F405" w14:textId="77777777" w:rsidR="000C0517" w:rsidRPr="00B96079" w:rsidRDefault="000C0517" w:rsidP="000C0517">
            <w:pPr>
              <w:spacing w:before="120" w:after="12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A66405" w14:textId="77777777" w:rsidR="000C0517" w:rsidRPr="00B96079" w:rsidRDefault="000C0517" w:rsidP="000C0517">
            <w:pPr>
              <w:spacing w:before="120" w:after="12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57E590" w14:textId="77777777" w:rsidR="000C0517" w:rsidRPr="00B96079" w:rsidRDefault="000C0517" w:rsidP="000C0517">
            <w:pPr>
              <w:spacing w:before="120" w:after="12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0EA5AC" w14:textId="77777777" w:rsidR="000C0517" w:rsidRPr="00B96079" w:rsidRDefault="000C0517" w:rsidP="000C0517">
            <w:pPr>
              <w:spacing w:before="120" w:after="12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F68196" w14:textId="77777777" w:rsidR="000C0517" w:rsidRPr="00B96079" w:rsidRDefault="000C0517" w:rsidP="000C0517">
            <w:pPr>
              <w:spacing w:before="120" w:after="12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0517" w:rsidRPr="000C0517" w14:paraId="250B8CD8" w14:textId="77777777" w:rsidTr="001858C4">
        <w:tc>
          <w:tcPr>
            <w:tcW w:w="9356" w:type="dxa"/>
            <w:gridSpan w:val="2"/>
            <w:shd w:val="clear" w:color="auto" w:fill="D5DCE4"/>
          </w:tcPr>
          <w:p w14:paraId="39E11101" w14:textId="77777777" w:rsidR="000C0517" w:rsidRPr="00B96079" w:rsidRDefault="000C0517" w:rsidP="000C0517">
            <w:pPr>
              <w:spacing w:before="120" w:after="120" w:line="23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9607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Opis međusektorske suradnje (do 1000 znakova)</w:t>
            </w:r>
          </w:p>
          <w:p w14:paraId="0A561FB8" w14:textId="77777777" w:rsidR="000C0517" w:rsidRPr="00B96079" w:rsidRDefault="000C0517" w:rsidP="000C0517">
            <w:pPr>
              <w:spacing w:before="120" w:after="120" w:line="23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960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Kako će projekt pomoći u povezivanju kulturne i kreativne industrije i turističkog sektora i koje su prednosti te suradnje? Opišite održivost suradnje između dva sektora i nakon završetka projekta.</w:t>
            </w:r>
          </w:p>
        </w:tc>
      </w:tr>
      <w:tr w:rsidR="000C0517" w:rsidRPr="000C0517" w14:paraId="71EF5883" w14:textId="77777777" w:rsidTr="001858C4">
        <w:tc>
          <w:tcPr>
            <w:tcW w:w="9356" w:type="dxa"/>
            <w:gridSpan w:val="2"/>
          </w:tcPr>
          <w:p w14:paraId="4726FA62" w14:textId="77777777" w:rsidR="000C0517" w:rsidRPr="00B96079" w:rsidRDefault="000C0517" w:rsidP="000C0517">
            <w:pPr>
              <w:spacing w:before="120" w:after="12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60591E" w14:textId="77777777" w:rsidR="000C0517" w:rsidRPr="00B96079" w:rsidRDefault="000C0517" w:rsidP="000C0517">
            <w:pPr>
              <w:spacing w:before="120" w:after="12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47B3BC" w14:textId="77777777" w:rsidR="000C0517" w:rsidRPr="00B96079" w:rsidRDefault="000C0517" w:rsidP="000C0517">
            <w:pPr>
              <w:spacing w:before="120" w:after="12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C6F2FD" w14:textId="77777777" w:rsidR="000C0517" w:rsidRPr="00B96079" w:rsidRDefault="000C0517" w:rsidP="000C0517">
            <w:pPr>
              <w:spacing w:before="120" w:after="12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649686" w14:textId="77777777" w:rsidR="000C0517" w:rsidRPr="00B96079" w:rsidRDefault="000C0517" w:rsidP="000C0517">
            <w:pPr>
              <w:spacing w:before="120" w:after="12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0517" w:rsidRPr="000C0517" w14:paraId="59AC7BEE" w14:textId="77777777" w:rsidTr="001858C4">
        <w:tc>
          <w:tcPr>
            <w:tcW w:w="9356" w:type="dxa"/>
            <w:gridSpan w:val="2"/>
            <w:shd w:val="clear" w:color="auto" w:fill="D5DCE4"/>
          </w:tcPr>
          <w:p w14:paraId="06237E86" w14:textId="77777777" w:rsidR="000C0517" w:rsidRPr="00B96079" w:rsidRDefault="000C0517" w:rsidP="000C0517">
            <w:pPr>
              <w:spacing w:before="120" w:after="12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079">
              <w:rPr>
                <w:rFonts w:ascii="Times New Roman" w:eastAsia="Times New Roman" w:hAnsi="Times New Roman" w:cs="Times New Roman"/>
                <w:sz w:val="24"/>
                <w:szCs w:val="24"/>
              </w:rPr>
              <w:t>Ciljevi i očekivani rezultati projekta (do 1000 znakova)</w:t>
            </w:r>
          </w:p>
          <w:p w14:paraId="1AB98192" w14:textId="77777777" w:rsidR="000C0517" w:rsidRPr="00B96079" w:rsidRDefault="000C0517" w:rsidP="000C0517">
            <w:pPr>
              <w:spacing w:before="120" w:after="120" w:line="23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960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Koji je cilj projektnog prijedloga i koji su rezultati očekivani? Kako ćete promovirati projekt i njegove rezultate?</w:t>
            </w:r>
          </w:p>
        </w:tc>
      </w:tr>
      <w:tr w:rsidR="000C0517" w:rsidRPr="000C0517" w14:paraId="239E07C2" w14:textId="77777777" w:rsidTr="001858C4">
        <w:tc>
          <w:tcPr>
            <w:tcW w:w="9356" w:type="dxa"/>
            <w:gridSpan w:val="2"/>
          </w:tcPr>
          <w:p w14:paraId="491B34A6" w14:textId="77777777" w:rsidR="000C0517" w:rsidRPr="00B96079" w:rsidRDefault="000C0517" w:rsidP="000C0517">
            <w:pPr>
              <w:spacing w:before="120" w:after="12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BFA051" w14:textId="77777777" w:rsidR="000C0517" w:rsidRPr="00B96079" w:rsidRDefault="000C0517" w:rsidP="000C0517">
            <w:pPr>
              <w:spacing w:before="120" w:after="12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761F5D" w14:textId="77777777" w:rsidR="000C0517" w:rsidRPr="00B96079" w:rsidRDefault="000C0517" w:rsidP="000C0517">
            <w:pPr>
              <w:spacing w:before="120" w:after="12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0517" w:rsidRPr="000C0517" w14:paraId="07BDB39C" w14:textId="77777777" w:rsidTr="001858C4">
        <w:tc>
          <w:tcPr>
            <w:tcW w:w="9356" w:type="dxa"/>
            <w:gridSpan w:val="2"/>
            <w:shd w:val="clear" w:color="auto" w:fill="D5DCE4"/>
          </w:tcPr>
          <w:p w14:paraId="009C5035" w14:textId="77777777" w:rsidR="000C0517" w:rsidRPr="00B96079" w:rsidRDefault="000C0517" w:rsidP="000C0517">
            <w:pPr>
              <w:spacing w:before="120" w:after="12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079">
              <w:rPr>
                <w:rFonts w:ascii="Times New Roman" w:eastAsia="Times New Roman" w:hAnsi="Times New Roman" w:cs="Times New Roman"/>
                <w:sz w:val="24"/>
                <w:szCs w:val="24"/>
              </w:rPr>
              <w:t>Inovacija, digitalizacija i održiva rješenja prijedloga (do 1000 znakova)</w:t>
            </w:r>
          </w:p>
        </w:tc>
      </w:tr>
      <w:tr w:rsidR="000C0517" w:rsidRPr="000C0517" w14:paraId="2713D128" w14:textId="77777777" w:rsidTr="001858C4">
        <w:tc>
          <w:tcPr>
            <w:tcW w:w="9356" w:type="dxa"/>
            <w:gridSpan w:val="2"/>
          </w:tcPr>
          <w:p w14:paraId="13A01D8D" w14:textId="77777777" w:rsidR="000C0517" w:rsidRPr="00B96079" w:rsidRDefault="000C0517" w:rsidP="000C0517">
            <w:pPr>
              <w:spacing w:before="120" w:after="12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9A59D8" w14:textId="77777777" w:rsidR="000C0517" w:rsidRPr="00B96079" w:rsidRDefault="000C0517" w:rsidP="000C0517">
            <w:pPr>
              <w:spacing w:before="120" w:after="12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75645C" w14:textId="77777777" w:rsidR="000C0517" w:rsidRPr="00B96079" w:rsidRDefault="000C0517" w:rsidP="000C0517">
            <w:pPr>
              <w:spacing w:before="120" w:after="12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97F80C" w14:textId="77777777" w:rsidR="000C0517" w:rsidRPr="00B96079" w:rsidRDefault="000C0517" w:rsidP="000C0517">
            <w:pPr>
              <w:spacing w:before="120" w:after="12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0517" w:rsidRPr="000C0517" w14:paraId="709C0DE5" w14:textId="77777777" w:rsidTr="001858C4">
        <w:tc>
          <w:tcPr>
            <w:tcW w:w="9356" w:type="dxa"/>
            <w:gridSpan w:val="2"/>
            <w:shd w:val="clear" w:color="auto" w:fill="D5DCE4"/>
          </w:tcPr>
          <w:p w14:paraId="3E4BBB7B" w14:textId="77777777" w:rsidR="000C0517" w:rsidRPr="00B96079" w:rsidRDefault="000C0517" w:rsidP="000C0517">
            <w:pPr>
              <w:spacing w:before="120" w:after="120" w:line="23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9607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Trajnost rezultata projekta (do 1000 znakova)</w:t>
            </w:r>
          </w:p>
          <w:p w14:paraId="7A643040" w14:textId="77777777" w:rsidR="000C0517" w:rsidRPr="00B96079" w:rsidRDefault="000C0517" w:rsidP="000C0517">
            <w:pPr>
              <w:spacing w:before="120" w:after="12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0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Mogućnost razvoja projekta i diseminacije te održivost međusektorske suradnje.</w:t>
            </w:r>
          </w:p>
        </w:tc>
      </w:tr>
      <w:tr w:rsidR="000C0517" w:rsidRPr="000C0517" w14:paraId="0AD1243B" w14:textId="77777777" w:rsidTr="001858C4">
        <w:tc>
          <w:tcPr>
            <w:tcW w:w="9356" w:type="dxa"/>
            <w:gridSpan w:val="2"/>
          </w:tcPr>
          <w:p w14:paraId="2DCDF3C4" w14:textId="77777777" w:rsidR="000C0517" w:rsidRPr="00B96079" w:rsidRDefault="000C0517" w:rsidP="000C0517">
            <w:pPr>
              <w:spacing w:before="120" w:after="12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0D7D7E" w14:textId="77777777" w:rsidR="000C0517" w:rsidRPr="00B96079" w:rsidRDefault="000C0517" w:rsidP="000C0517">
            <w:pPr>
              <w:spacing w:before="120" w:after="12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943C12" w14:textId="77777777" w:rsidR="000C0517" w:rsidRPr="00B96079" w:rsidRDefault="000C0517" w:rsidP="000C0517">
            <w:pPr>
              <w:spacing w:before="120" w:after="12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0517" w:rsidRPr="000C0517" w14:paraId="05C8B060" w14:textId="77777777" w:rsidTr="001858C4">
        <w:tc>
          <w:tcPr>
            <w:tcW w:w="9356" w:type="dxa"/>
            <w:gridSpan w:val="2"/>
            <w:shd w:val="clear" w:color="auto" w:fill="D5DCE4"/>
          </w:tcPr>
          <w:p w14:paraId="1467ACED" w14:textId="77777777" w:rsidR="000C0517" w:rsidRPr="00B96079" w:rsidRDefault="000C0517" w:rsidP="000C0517">
            <w:pPr>
              <w:spacing w:before="120" w:after="120" w:line="23" w:lineRule="atLeast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9607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Financijska struktura troškova za realizaciju projektne ideje</w:t>
            </w:r>
          </w:p>
          <w:p w14:paraId="6861AA21" w14:textId="77777777" w:rsidR="000C0517" w:rsidRPr="00B96079" w:rsidRDefault="000C0517" w:rsidP="000C0517">
            <w:pPr>
              <w:spacing w:before="120" w:after="120" w:line="23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960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Kategorija i visina troškova potrebnih za realizaciju (usluge, tehnička izvedba, oprema, promocija...) </w:t>
            </w:r>
          </w:p>
        </w:tc>
      </w:tr>
      <w:tr w:rsidR="000C0517" w:rsidRPr="000C0517" w14:paraId="76FD21CA" w14:textId="77777777" w:rsidTr="001858C4">
        <w:tc>
          <w:tcPr>
            <w:tcW w:w="9356" w:type="dxa"/>
            <w:gridSpan w:val="2"/>
          </w:tcPr>
          <w:p w14:paraId="7F22F411" w14:textId="77777777" w:rsidR="000C0517" w:rsidRPr="00B96079" w:rsidRDefault="000C0517" w:rsidP="000C0517">
            <w:pPr>
              <w:spacing w:before="120" w:after="12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FA1BEB" w14:textId="77777777" w:rsidR="000C0517" w:rsidRPr="00B96079" w:rsidRDefault="000C0517" w:rsidP="000C0517">
            <w:pPr>
              <w:spacing w:before="120" w:after="12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0E0E5D" w14:textId="77777777" w:rsidR="000C0517" w:rsidRPr="00B96079" w:rsidRDefault="000C0517" w:rsidP="000C0517">
            <w:pPr>
              <w:spacing w:before="120" w:after="12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49F9B2" w14:textId="77777777" w:rsidR="000C0517" w:rsidRPr="00B96079" w:rsidRDefault="000C0517" w:rsidP="000C0517">
            <w:pPr>
              <w:spacing w:before="120" w:after="12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0517" w:rsidRPr="000C0517" w14:paraId="720E07B9" w14:textId="77777777" w:rsidTr="001858C4">
        <w:tc>
          <w:tcPr>
            <w:tcW w:w="9356" w:type="dxa"/>
            <w:gridSpan w:val="2"/>
          </w:tcPr>
          <w:p w14:paraId="68063399" w14:textId="77777777" w:rsidR="000C0517" w:rsidRPr="00B96079" w:rsidRDefault="000C0517" w:rsidP="000C0517">
            <w:pPr>
              <w:spacing w:before="120" w:after="12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0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Potpis obrasca za prijavu</w:t>
            </w:r>
          </w:p>
          <w:p w14:paraId="50F6601A" w14:textId="77777777" w:rsidR="000C0517" w:rsidRPr="00B96079" w:rsidRDefault="000C0517" w:rsidP="000C0517">
            <w:pPr>
              <w:spacing w:before="120" w:after="12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079">
              <w:rPr>
                <w:rFonts w:ascii="Times New Roman" w:eastAsia="Times New Roman" w:hAnsi="Times New Roman" w:cs="Times New Roman"/>
                <w:sz w:val="24"/>
                <w:szCs w:val="24"/>
              </w:rPr>
              <w:t>Obrazac prijave moraju potpisati podnositelj prijave i partner koji sudjeluje. Ovim izražavate svoju suglasnost s prijavom.</w:t>
            </w:r>
          </w:p>
          <w:p w14:paraId="16D1B863" w14:textId="77777777" w:rsidR="000C0517" w:rsidRPr="00B96079" w:rsidRDefault="000C0517" w:rsidP="000C0517">
            <w:pPr>
              <w:spacing w:before="120" w:after="12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9B79DF" w14:textId="77777777" w:rsidR="000C0517" w:rsidRPr="00B96079" w:rsidRDefault="000C0517" w:rsidP="000C0517">
            <w:pPr>
              <w:spacing w:before="120" w:after="12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B96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Prijavitelj</w:t>
            </w:r>
            <w:r w:rsidRPr="00B96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l-SI"/>
              </w:rPr>
              <w:t xml:space="preserve"> </w:t>
            </w:r>
            <w:r w:rsidRPr="00B96079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(službeni naziv):</w:t>
            </w:r>
          </w:p>
          <w:p w14:paraId="159F1391" w14:textId="77777777" w:rsidR="000C0517" w:rsidRPr="00B96079" w:rsidRDefault="000C0517" w:rsidP="000C0517">
            <w:pPr>
              <w:spacing w:before="120" w:after="12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B96079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Ime i prezime ovlaštene osobe:</w:t>
            </w:r>
          </w:p>
          <w:p w14:paraId="12BE53F5" w14:textId="77777777" w:rsidR="000C0517" w:rsidRPr="00B96079" w:rsidRDefault="000C0517" w:rsidP="000C0517">
            <w:pPr>
              <w:spacing w:before="120" w:after="12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B96079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Datum:                                           </w:t>
            </w:r>
          </w:p>
          <w:p w14:paraId="2AA78CE9" w14:textId="77777777" w:rsidR="000C0517" w:rsidRPr="00B96079" w:rsidRDefault="000C0517" w:rsidP="000C0517">
            <w:pPr>
              <w:spacing w:before="120" w:after="12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B96079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Potpis:</w:t>
            </w:r>
          </w:p>
          <w:p w14:paraId="78D5953E" w14:textId="77777777" w:rsidR="000C0517" w:rsidRPr="00B96079" w:rsidRDefault="000C0517" w:rsidP="000C0517">
            <w:pPr>
              <w:spacing w:before="120" w:after="12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  <w:p w14:paraId="34CB5A1E" w14:textId="77777777" w:rsidR="000C0517" w:rsidRPr="00B96079" w:rsidRDefault="000C0517" w:rsidP="000C0517">
            <w:pPr>
              <w:spacing w:before="120" w:after="12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B96079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________________________</w:t>
            </w:r>
          </w:p>
          <w:p w14:paraId="784D0EA1" w14:textId="77777777" w:rsidR="000C0517" w:rsidRPr="00B96079" w:rsidRDefault="000C0517" w:rsidP="000C0517">
            <w:pPr>
              <w:spacing w:before="120" w:after="12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  <w:p w14:paraId="3F373F9C" w14:textId="5C82CC04" w:rsidR="000C0517" w:rsidRPr="00B96079" w:rsidRDefault="000C0517" w:rsidP="000C0517">
            <w:pPr>
              <w:spacing w:before="120" w:after="12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</w:p>
          <w:p w14:paraId="5993D14A" w14:textId="77777777" w:rsidR="004341A3" w:rsidRDefault="004341A3" w:rsidP="000C0517">
            <w:pPr>
              <w:spacing w:before="120" w:after="120" w:line="2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l-SI"/>
              </w:rPr>
            </w:pPr>
          </w:p>
          <w:p w14:paraId="7BFCB28F" w14:textId="20D9AB78" w:rsidR="004341A3" w:rsidRDefault="004341A3" w:rsidP="000C0517">
            <w:pPr>
              <w:spacing w:before="120" w:after="12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434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l-SI"/>
              </w:rPr>
              <w:t>Partner koji sudjeluje</w:t>
            </w:r>
            <w:r w:rsidRPr="004341A3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 (službeni naziv):</w:t>
            </w:r>
          </w:p>
          <w:p w14:paraId="459006BC" w14:textId="6ADB5946" w:rsidR="000C0517" w:rsidRPr="00B96079" w:rsidRDefault="000C0517" w:rsidP="000C0517">
            <w:pPr>
              <w:spacing w:before="120" w:after="12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B96079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Ime i prezime ovlaštene osobe:</w:t>
            </w:r>
          </w:p>
          <w:p w14:paraId="415F2394" w14:textId="77777777" w:rsidR="000C0517" w:rsidRPr="00B96079" w:rsidRDefault="000C0517" w:rsidP="000C0517">
            <w:pPr>
              <w:spacing w:before="120" w:after="12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B96079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 xml:space="preserve">Datum:                                           </w:t>
            </w:r>
          </w:p>
          <w:p w14:paraId="79E4B0F7" w14:textId="77777777" w:rsidR="000C0517" w:rsidRPr="00B96079" w:rsidRDefault="000C0517" w:rsidP="000C0517">
            <w:pPr>
              <w:spacing w:before="120" w:after="12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B96079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Potpis:</w:t>
            </w:r>
          </w:p>
          <w:p w14:paraId="5565E984" w14:textId="77777777" w:rsidR="000C0517" w:rsidRPr="00B96079" w:rsidRDefault="000C0517" w:rsidP="000C0517">
            <w:pPr>
              <w:spacing w:before="120" w:after="12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BC5B79" w14:textId="77777777" w:rsidR="000C0517" w:rsidRPr="00B96079" w:rsidRDefault="000C0517" w:rsidP="000C0517">
            <w:pPr>
              <w:spacing w:before="120" w:after="12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</w:pPr>
            <w:r w:rsidRPr="00B96079">
              <w:rPr>
                <w:rFonts w:ascii="Times New Roman" w:eastAsia="Times New Roman" w:hAnsi="Times New Roman" w:cs="Times New Roman"/>
                <w:sz w:val="24"/>
                <w:szCs w:val="24"/>
                <w:lang w:val="sl-SI"/>
              </w:rPr>
              <w:t>_________________________</w:t>
            </w:r>
          </w:p>
        </w:tc>
      </w:tr>
    </w:tbl>
    <w:p w14:paraId="1F4B2B16" w14:textId="77777777" w:rsidR="000C0517" w:rsidRPr="000C0517" w:rsidRDefault="000C0517" w:rsidP="000C0517">
      <w:pPr>
        <w:rPr>
          <w:rFonts w:ascii="Calibri" w:eastAsia="Calibri" w:hAnsi="Calibri" w:cs="Times New Roman"/>
          <w:lang w:val="sl-SI"/>
        </w:rPr>
      </w:pPr>
    </w:p>
    <w:p w14:paraId="00D6DBF0" w14:textId="77777777" w:rsidR="008C470A" w:rsidRDefault="008C470A"/>
    <w:sectPr w:rsidR="008C470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EB0F1" w14:textId="77777777" w:rsidR="00087385" w:rsidRDefault="00087385" w:rsidP="000C0517">
      <w:pPr>
        <w:spacing w:after="0" w:line="240" w:lineRule="auto"/>
      </w:pPr>
      <w:r>
        <w:separator/>
      </w:r>
    </w:p>
  </w:endnote>
  <w:endnote w:type="continuationSeparator" w:id="0">
    <w:p w14:paraId="170E2B09" w14:textId="77777777" w:rsidR="00087385" w:rsidRDefault="00087385" w:rsidP="000C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0D1D5" w14:textId="77777777" w:rsidR="00087385" w:rsidRDefault="00087385" w:rsidP="000C0517">
      <w:pPr>
        <w:spacing w:after="0" w:line="240" w:lineRule="auto"/>
      </w:pPr>
      <w:r>
        <w:separator/>
      </w:r>
    </w:p>
  </w:footnote>
  <w:footnote w:type="continuationSeparator" w:id="0">
    <w:p w14:paraId="468B0C81" w14:textId="77777777" w:rsidR="00087385" w:rsidRDefault="00087385" w:rsidP="000C0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CE7A0" w14:textId="18692394" w:rsidR="00961333" w:rsidRPr="00EC7039" w:rsidRDefault="00961333" w:rsidP="00961333">
    <w:pPr>
      <w:ind w:left="1416"/>
      <w:jc w:val="right"/>
      <w:rPr>
        <w:rFonts w:ascii="Times New Roman" w:hAnsi="Times New Roman" w:cs="Times New Roman"/>
        <w:i/>
        <w:iCs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BE62EE1" wp14:editId="78A16339">
          <wp:simplePos x="0" y="0"/>
          <wp:positionH relativeFrom="column">
            <wp:posOffset>314325</wp:posOffset>
          </wp:positionH>
          <wp:positionV relativeFrom="paragraph">
            <wp:posOffset>-135255</wp:posOffset>
          </wp:positionV>
          <wp:extent cx="4867275" cy="1278255"/>
          <wp:effectExtent l="0" t="0" r="9525" b="0"/>
          <wp:wrapNone/>
          <wp:docPr id="4" name="Picture 3">
            <a:extLst xmlns:a="http://schemas.openxmlformats.org/drawingml/2006/main">
              <a:ext uri="{FF2B5EF4-FFF2-40B4-BE49-F238E27FC236}">
                <a16:creationId xmlns:a16="http://schemas.microsoft.com/office/drawing/2014/main" id="{377AFB7F-4892-42A0-85E4-408110F9E7B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377AFB7F-4892-42A0-85E4-408110F9E7B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7275" cy="127825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23B1">
      <w:rPr>
        <w:rFonts w:ascii="Times New Roman" w:hAnsi="Times New Roman" w:cs="Times New Roman"/>
        <w:i/>
        <w:iCs/>
        <w:sz w:val="24"/>
        <w:szCs w:val="24"/>
      </w:rPr>
      <w:t xml:space="preserve"> </w:t>
    </w:r>
    <w:r w:rsidRPr="00EC7039">
      <w:rPr>
        <w:rFonts w:ascii="Times New Roman" w:hAnsi="Times New Roman" w:cs="Times New Roman"/>
        <w:i/>
        <w:iCs/>
        <w:sz w:val="24"/>
        <w:szCs w:val="24"/>
      </w:rPr>
      <w:t xml:space="preserve">Prilog </w:t>
    </w:r>
    <w:r>
      <w:rPr>
        <w:rFonts w:ascii="Times New Roman" w:hAnsi="Times New Roman" w:cs="Times New Roman"/>
        <w:i/>
        <w:iCs/>
        <w:sz w:val="24"/>
        <w:szCs w:val="24"/>
      </w:rPr>
      <w:t>1</w:t>
    </w:r>
  </w:p>
  <w:p w14:paraId="75EEBEA9" w14:textId="77777777" w:rsidR="00961333" w:rsidRDefault="00961333" w:rsidP="00961333">
    <w:pPr>
      <w:pStyle w:val="Zaglavlje"/>
    </w:pPr>
  </w:p>
  <w:p w14:paraId="63155BEB" w14:textId="77777777" w:rsidR="00961333" w:rsidRDefault="00961333" w:rsidP="00961333">
    <w:pPr>
      <w:pStyle w:val="Zaglavlje"/>
      <w:rPr>
        <w:rFonts w:ascii="Times New Roman" w:hAnsi="Times New Roman" w:cs="Times New Roman"/>
      </w:rPr>
    </w:pPr>
  </w:p>
  <w:p w14:paraId="45743065" w14:textId="77777777" w:rsidR="00961333" w:rsidRDefault="00961333" w:rsidP="00961333">
    <w:pPr>
      <w:pStyle w:val="Zaglavlje"/>
      <w:rPr>
        <w:rFonts w:ascii="Times New Roman" w:hAnsi="Times New Roman" w:cs="Times New Roman"/>
      </w:rPr>
    </w:pPr>
  </w:p>
  <w:p w14:paraId="15716D5C" w14:textId="77777777" w:rsidR="00961333" w:rsidRDefault="00961333" w:rsidP="00961333">
    <w:pPr>
      <w:pStyle w:val="Zaglavlje"/>
      <w:rPr>
        <w:rFonts w:ascii="Times New Roman" w:hAnsi="Times New Roman" w:cs="Times New Roman"/>
      </w:rPr>
    </w:pPr>
  </w:p>
  <w:p w14:paraId="3B7D0DA8" w14:textId="77777777" w:rsidR="00961333" w:rsidRDefault="00961333" w:rsidP="00961333">
    <w:pPr>
      <w:pStyle w:val="Zaglavlje"/>
      <w:rPr>
        <w:rFonts w:ascii="Times New Roman" w:hAnsi="Times New Roman" w:cs="Times New Roman"/>
      </w:rPr>
    </w:pPr>
  </w:p>
  <w:p w14:paraId="4781B874" w14:textId="77777777" w:rsidR="00961333" w:rsidRPr="002823B1" w:rsidRDefault="00961333" w:rsidP="00961333">
    <w:pPr>
      <w:pStyle w:val="Zaglavlje"/>
      <w:rPr>
        <w:rFonts w:ascii="Times New Roman" w:hAnsi="Times New Roman" w:cs="Times New Roman"/>
      </w:rPr>
    </w:pPr>
    <w:r w:rsidRPr="002823B1">
      <w:rPr>
        <w:rFonts w:ascii="Times New Roman" w:hAnsi="Times New Roman" w:cs="Times New Roman"/>
      </w:rPr>
      <w:t>JAVNI POZIV: HIBRIDIZACIJA SEKTORA TURIZMA TE KULTURNE I KREATIVNE INDUSTRIJE (KKI)</w:t>
    </w:r>
  </w:p>
  <w:p w14:paraId="568E0C7C" w14:textId="77777777" w:rsidR="00961333" w:rsidRPr="002823B1" w:rsidRDefault="00961333" w:rsidP="00961333">
    <w:pPr>
      <w:pStyle w:val="Zaglavlje"/>
      <w:rPr>
        <w:rFonts w:ascii="Times New Roman" w:hAnsi="Times New Roman" w:cs="Times New Roman"/>
      </w:rPr>
    </w:pPr>
    <w:r w:rsidRPr="002823B1">
      <w:rPr>
        <w:rFonts w:ascii="Times New Roman" w:hAnsi="Times New Roman" w:cs="Times New Roman"/>
      </w:rPr>
      <w:t>PROJEKT: CCI4TOURISM</w:t>
    </w:r>
  </w:p>
  <w:p w14:paraId="2281E2CA" w14:textId="77777777" w:rsidR="00961333" w:rsidRPr="002823B1" w:rsidRDefault="00961333" w:rsidP="00961333">
    <w:pPr>
      <w:pStyle w:val="Zaglavlje"/>
      <w:rPr>
        <w:rFonts w:ascii="Times New Roman" w:hAnsi="Times New Roman" w:cs="Times New Roman"/>
      </w:rPr>
    </w:pPr>
    <w:r w:rsidRPr="002823B1">
      <w:rPr>
        <w:rFonts w:ascii="Times New Roman" w:hAnsi="Times New Roman" w:cs="Times New Roman"/>
      </w:rPr>
      <w:t>PROGRAM: INTERREG ADRION</w:t>
    </w:r>
  </w:p>
  <w:p w14:paraId="434D7850" w14:textId="49FC8BB8" w:rsidR="000C0517" w:rsidRDefault="000C0517" w:rsidP="000C0517">
    <w:pPr>
      <w:pStyle w:val="Zaglavlje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517"/>
    <w:rsid w:val="00087385"/>
    <w:rsid w:val="000C0517"/>
    <w:rsid w:val="004341A3"/>
    <w:rsid w:val="0055057E"/>
    <w:rsid w:val="005B276F"/>
    <w:rsid w:val="008C470A"/>
    <w:rsid w:val="00961333"/>
    <w:rsid w:val="00B96079"/>
    <w:rsid w:val="00C7242E"/>
    <w:rsid w:val="00DF54A5"/>
    <w:rsid w:val="00E464E5"/>
    <w:rsid w:val="00ED3507"/>
    <w:rsid w:val="00EF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1A851"/>
  <w15:chartTrackingRefBased/>
  <w15:docId w15:val="{39642665-D813-4D74-B5A7-F3466411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C0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C0517"/>
  </w:style>
  <w:style w:type="paragraph" w:styleId="Podnoje">
    <w:name w:val="footer"/>
    <w:basedOn w:val="Normal"/>
    <w:link w:val="PodnojeChar"/>
    <w:uiPriority w:val="99"/>
    <w:unhideWhenUsed/>
    <w:rsid w:val="000C05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C0517"/>
  </w:style>
  <w:style w:type="table" w:customStyle="1" w:styleId="Tabelamrea1">
    <w:name w:val="Tabela – mreža1"/>
    <w:basedOn w:val="Obinatablica"/>
    <w:next w:val="Reetkatablice"/>
    <w:uiPriority w:val="59"/>
    <w:rsid w:val="000C0517"/>
    <w:pPr>
      <w:spacing w:after="0" w:line="240" w:lineRule="auto"/>
    </w:pPr>
    <w:rPr>
      <w:lang w:val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eetkatablice">
    <w:name w:val="Table Grid"/>
    <w:basedOn w:val="Obinatablica"/>
    <w:uiPriority w:val="39"/>
    <w:rsid w:val="000C0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Dević</cp:lastModifiedBy>
  <cp:revision>6</cp:revision>
  <dcterms:created xsi:type="dcterms:W3CDTF">2022-03-30T07:09:00Z</dcterms:created>
  <dcterms:modified xsi:type="dcterms:W3CDTF">2022-04-01T08:05:00Z</dcterms:modified>
</cp:coreProperties>
</file>